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000"/>
      </w:tblPr>
      <w:tblGrid>
        <w:gridCol w:w="4111"/>
        <w:gridCol w:w="2551"/>
        <w:gridCol w:w="3403"/>
      </w:tblGrid>
      <w:tr w:rsidR="00017932" w:rsidRPr="006E7305" w:rsidTr="001A4EBD">
        <w:tc>
          <w:tcPr>
            <w:tcW w:w="4111" w:type="dxa"/>
            <w:shd w:val="clear" w:color="auto" w:fill="auto"/>
          </w:tcPr>
          <w:p w:rsidR="00017932" w:rsidRPr="006E7305" w:rsidRDefault="00017932" w:rsidP="0001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17932" w:rsidRPr="006E7305" w:rsidRDefault="00017932" w:rsidP="00017932">
            <w:pPr>
              <w:tabs>
                <w:tab w:val="left" w:pos="2623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7305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017932" w:rsidRPr="006E7305" w:rsidRDefault="00017932" w:rsidP="00017932">
            <w:pPr>
              <w:spacing w:after="0" w:line="240" w:lineRule="auto"/>
              <w:ind w:hanging="5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017932" w:rsidRPr="00BA439B" w:rsidRDefault="00017932" w:rsidP="0001793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BA439B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017932" w:rsidRPr="006E7305" w:rsidRDefault="00017932" w:rsidP="0001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  <w:r w:rsidRPr="006E7305">
              <w:rPr>
                <w:rFonts w:ascii="Times New Roman" w:hAnsi="Times New Roman" w:cs="Times New Roman"/>
              </w:rPr>
              <w:t xml:space="preserve"> №10</w:t>
            </w:r>
          </w:p>
          <w:p w:rsidR="00017932" w:rsidRPr="006E7305" w:rsidRDefault="00017932" w:rsidP="0001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7932" w:rsidRPr="006E7305" w:rsidRDefault="001A4EBD" w:rsidP="0001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017932" w:rsidRPr="006E7305">
              <w:rPr>
                <w:rFonts w:ascii="Times New Roman" w:hAnsi="Times New Roman" w:cs="Times New Roman"/>
              </w:rPr>
              <w:t xml:space="preserve">Е.Л. </w:t>
            </w:r>
            <w:proofErr w:type="spellStart"/>
            <w:r w:rsidR="00017932" w:rsidRPr="006E7305">
              <w:rPr>
                <w:rFonts w:ascii="Times New Roman" w:hAnsi="Times New Roman" w:cs="Times New Roman"/>
              </w:rPr>
              <w:t>Бодина</w:t>
            </w:r>
            <w:proofErr w:type="spellEnd"/>
          </w:p>
          <w:p w:rsidR="00017932" w:rsidRPr="006E7305" w:rsidRDefault="001A4EBD" w:rsidP="0001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«_______» </w:t>
            </w:r>
            <w:r w:rsidR="00017932" w:rsidRPr="006E7305">
              <w:rPr>
                <w:rFonts w:ascii="Times New Roman" w:hAnsi="Times New Roman" w:cs="Times New Roman"/>
              </w:rPr>
              <w:t>______________ 20</w:t>
            </w:r>
            <w:r w:rsidR="00017932">
              <w:rPr>
                <w:rFonts w:ascii="Times New Roman" w:hAnsi="Times New Roman" w:cs="Times New Roman"/>
              </w:rPr>
              <w:t>2</w:t>
            </w:r>
            <w:r w:rsidR="00D52B14">
              <w:rPr>
                <w:rFonts w:ascii="Times New Roman" w:hAnsi="Times New Roman" w:cs="Times New Roman"/>
              </w:rPr>
              <w:t>4</w:t>
            </w:r>
            <w:r w:rsidR="00017932" w:rsidRPr="006E7305">
              <w:rPr>
                <w:rFonts w:ascii="Times New Roman" w:hAnsi="Times New Roman" w:cs="Times New Roman"/>
              </w:rPr>
              <w:t>.</w:t>
            </w:r>
          </w:p>
          <w:p w:rsidR="00017932" w:rsidRPr="006E7305" w:rsidRDefault="00017932" w:rsidP="0001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7932" w:rsidRPr="006E7305" w:rsidRDefault="00017932" w:rsidP="00AE1F7F">
      <w:pPr>
        <w:pStyle w:val="1"/>
        <w:ind w:left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</w:t>
      </w:r>
      <w:r w:rsidRPr="006E7305">
        <w:rPr>
          <w:b/>
          <w:szCs w:val="24"/>
        </w:rPr>
        <w:t>УЧЕБНЫЙ ПЛАН</w:t>
      </w:r>
    </w:p>
    <w:p w:rsidR="00017932" w:rsidRPr="00BA439B" w:rsidRDefault="00017932" w:rsidP="00190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17932" w:rsidRPr="00BA439B" w:rsidRDefault="00017932" w:rsidP="00190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«Средняя общеобразовательная школа №10 г. Дубны Московской области»</w:t>
      </w:r>
    </w:p>
    <w:p w:rsidR="00017932" w:rsidRPr="00BA439B" w:rsidRDefault="00017932" w:rsidP="00190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39B">
        <w:rPr>
          <w:rFonts w:ascii="Times New Roman" w:hAnsi="Times New Roman" w:cs="Times New Roman"/>
          <w:b/>
          <w:sz w:val="24"/>
          <w:szCs w:val="24"/>
        </w:rPr>
        <w:t>на 20</w:t>
      </w:r>
      <w:r w:rsidR="00840127">
        <w:rPr>
          <w:rFonts w:ascii="Times New Roman" w:hAnsi="Times New Roman" w:cs="Times New Roman"/>
          <w:b/>
          <w:sz w:val="24"/>
          <w:szCs w:val="24"/>
        </w:rPr>
        <w:t>2</w:t>
      </w:r>
      <w:r w:rsidR="00D52B14">
        <w:rPr>
          <w:rFonts w:ascii="Times New Roman" w:hAnsi="Times New Roman" w:cs="Times New Roman"/>
          <w:b/>
          <w:sz w:val="24"/>
          <w:szCs w:val="24"/>
        </w:rPr>
        <w:t>4</w:t>
      </w:r>
      <w:r w:rsidRPr="00BA439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52B14">
        <w:rPr>
          <w:rFonts w:ascii="Times New Roman" w:hAnsi="Times New Roman" w:cs="Times New Roman"/>
          <w:b/>
          <w:sz w:val="24"/>
          <w:szCs w:val="24"/>
        </w:rPr>
        <w:t>5</w:t>
      </w:r>
      <w:r w:rsidRPr="00BA439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17932" w:rsidRDefault="00017932" w:rsidP="001900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</w:t>
      </w:r>
      <w:r w:rsidRPr="006E7305">
        <w:rPr>
          <w:rFonts w:ascii="Times New Roman" w:hAnsi="Times New Roman" w:cs="Times New Roman"/>
        </w:rPr>
        <w:t xml:space="preserve"> общее образование </w:t>
      </w:r>
      <w:r>
        <w:rPr>
          <w:rFonts w:ascii="Times New Roman" w:hAnsi="Times New Roman" w:cs="Times New Roman"/>
        </w:rPr>
        <w:t>– пятидневная учебная неделя</w:t>
      </w:r>
    </w:p>
    <w:p w:rsidR="00017932" w:rsidRPr="006E7305" w:rsidRDefault="00017932" w:rsidP="001900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7932" w:rsidRPr="006E7305" w:rsidRDefault="00017932" w:rsidP="0019008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7305">
        <w:rPr>
          <w:rFonts w:ascii="Times New Roman" w:hAnsi="Times New Roman" w:cs="Times New Roman"/>
          <w:i/>
          <w:sz w:val="20"/>
          <w:szCs w:val="20"/>
        </w:rPr>
        <w:t>Лицензия № 76638 от 18.11.2016 (бессрочно)</w:t>
      </w:r>
    </w:p>
    <w:p w:rsidR="00017932" w:rsidRDefault="00017932" w:rsidP="0001793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7305">
        <w:rPr>
          <w:rFonts w:ascii="Times New Roman" w:hAnsi="Times New Roman" w:cs="Times New Roman"/>
          <w:i/>
          <w:sz w:val="20"/>
          <w:szCs w:val="20"/>
        </w:rPr>
        <w:t>Свидетельство об аккредитации № 2318 от 31.12.2013 (до 31.12.2025 г.)</w:t>
      </w:r>
    </w:p>
    <w:tbl>
      <w:tblPr>
        <w:tblW w:w="10917" w:type="dxa"/>
        <w:tblInd w:w="-1026" w:type="dxa"/>
        <w:tblLayout w:type="fixed"/>
        <w:tblLook w:val="04A0"/>
      </w:tblPr>
      <w:tblGrid>
        <w:gridCol w:w="2126"/>
        <w:gridCol w:w="1842"/>
        <w:gridCol w:w="709"/>
        <w:gridCol w:w="709"/>
        <w:gridCol w:w="709"/>
        <w:gridCol w:w="709"/>
        <w:gridCol w:w="709"/>
        <w:gridCol w:w="709"/>
        <w:gridCol w:w="709"/>
        <w:gridCol w:w="851"/>
        <w:gridCol w:w="1135"/>
      </w:tblGrid>
      <w:tr w:rsidR="002F586D" w:rsidTr="00A85DB7">
        <w:trPr>
          <w:trHeight w:val="31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6D" w:rsidRPr="00840127" w:rsidRDefault="002F5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6D" w:rsidRPr="00017932" w:rsidRDefault="002F58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9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86D" w:rsidRDefault="002F586D" w:rsidP="00D72B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«А»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86D" w:rsidRDefault="002F586D" w:rsidP="002F58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«А»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86D" w:rsidRDefault="002F586D" w:rsidP="00E14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«А»</w:t>
            </w:r>
          </w:p>
        </w:tc>
      </w:tr>
      <w:tr w:rsidR="002F586D" w:rsidTr="00AF7E89">
        <w:trPr>
          <w:trHeight w:val="25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6D" w:rsidRDefault="002F5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6D" w:rsidRDefault="002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86D" w:rsidRPr="001E37B1" w:rsidRDefault="002F586D" w:rsidP="008F2A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7B1">
              <w:rPr>
                <w:rFonts w:ascii="Times New Roman" w:hAnsi="Times New Roman"/>
                <w:b/>
                <w:sz w:val="20"/>
                <w:szCs w:val="20"/>
              </w:rPr>
              <w:t xml:space="preserve">Профиль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технолог</w:t>
            </w:r>
            <w:r w:rsidRPr="001E37B1">
              <w:rPr>
                <w:rFonts w:ascii="Times New Roman" w:hAnsi="Times New Roman"/>
                <w:b/>
                <w:sz w:val="20"/>
                <w:szCs w:val="20"/>
              </w:rPr>
              <w:t>ический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86D" w:rsidRPr="001E37B1" w:rsidRDefault="002F586D" w:rsidP="00F45F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7B1">
              <w:rPr>
                <w:rFonts w:ascii="Times New Roman" w:hAnsi="Times New Roman"/>
                <w:b/>
                <w:sz w:val="20"/>
                <w:szCs w:val="20"/>
              </w:rPr>
              <w:t>Профиль социально-экономический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86D" w:rsidRPr="001E37B1" w:rsidRDefault="002F586D" w:rsidP="00B801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7B1">
              <w:rPr>
                <w:rFonts w:ascii="Times New Roman" w:hAnsi="Times New Roman"/>
                <w:b/>
                <w:sz w:val="20"/>
                <w:szCs w:val="20"/>
              </w:rPr>
              <w:t>Профиль социально-экономический</w:t>
            </w:r>
          </w:p>
        </w:tc>
      </w:tr>
      <w:tr w:rsidR="002F586D" w:rsidTr="00BB145E">
        <w:trPr>
          <w:trHeight w:val="25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6D" w:rsidRDefault="002F5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6D" w:rsidRDefault="002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86D" w:rsidRDefault="002F586D" w:rsidP="008F2A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Инженерный класс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86D" w:rsidRDefault="002F586D" w:rsidP="00291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Предпринимательский класс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86D" w:rsidRDefault="002F586D" w:rsidP="00DB79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Предпринимательский класс</w:t>
            </w:r>
          </w:p>
        </w:tc>
      </w:tr>
      <w:tr w:rsidR="00A2578C" w:rsidTr="002F586D"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C" w:rsidRPr="00AE1F7F" w:rsidRDefault="00A2578C" w:rsidP="00A2578C">
            <w:pPr>
              <w:pStyle w:val="a3"/>
              <w:snapToGrid w:val="0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F7F">
              <w:rPr>
                <w:rFonts w:ascii="Times New Roman" w:hAnsi="Times New Roman"/>
                <w:b/>
                <w:sz w:val="24"/>
                <w:szCs w:val="24"/>
              </w:rPr>
              <w:t>Предметы, изучаемые на базовом уровне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C" w:rsidRPr="00AE1F7F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E1F7F">
              <w:rPr>
                <w:rFonts w:ascii="Times New Roman" w:hAnsi="Times New Roman"/>
                <w:b/>
                <w:sz w:val="18"/>
                <w:szCs w:val="20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C" w:rsidRPr="00AE1F7F" w:rsidRDefault="00A2578C" w:rsidP="00A2578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F7F">
              <w:rPr>
                <w:rFonts w:ascii="Times New Roman" w:hAnsi="Times New Roman"/>
                <w:b/>
                <w:sz w:val="20"/>
                <w:szCs w:val="20"/>
              </w:rPr>
              <w:t>УОО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C" w:rsidRPr="00AE1F7F" w:rsidRDefault="00A2578C" w:rsidP="00A2578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F7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C" w:rsidRPr="00AE1F7F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E1F7F">
              <w:rPr>
                <w:rFonts w:ascii="Times New Roman" w:hAnsi="Times New Roman"/>
                <w:b/>
                <w:sz w:val="18"/>
                <w:szCs w:val="20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C" w:rsidRPr="00AE1F7F" w:rsidRDefault="00A2578C" w:rsidP="00A2578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F7F">
              <w:rPr>
                <w:rFonts w:ascii="Times New Roman" w:hAnsi="Times New Roman"/>
                <w:b/>
                <w:sz w:val="20"/>
                <w:szCs w:val="20"/>
              </w:rPr>
              <w:t>УОО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C" w:rsidRPr="00AE1F7F" w:rsidRDefault="00A2578C" w:rsidP="00A2578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F7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C" w:rsidRPr="00AE1F7F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E1F7F">
              <w:rPr>
                <w:rFonts w:ascii="Times New Roman" w:hAnsi="Times New Roman"/>
                <w:b/>
                <w:sz w:val="18"/>
                <w:szCs w:val="20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C" w:rsidRPr="008F2A5A" w:rsidRDefault="00A2578C" w:rsidP="00A2578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2A5A">
              <w:rPr>
                <w:rFonts w:ascii="Times New Roman" w:hAnsi="Times New Roman"/>
                <w:b/>
                <w:sz w:val="20"/>
                <w:szCs w:val="20"/>
              </w:rPr>
              <w:t>УОО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C" w:rsidRPr="008F2A5A" w:rsidRDefault="00A2578C" w:rsidP="00A2578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2A5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2F586D" w:rsidTr="002F586D">
        <w:trPr>
          <w:trHeight w:val="23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86D" w:rsidRDefault="002F586D" w:rsidP="0053240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3240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F586D" w:rsidTr="002F586D">
        <w:trPr>
          <w:trHeight w:val="231"/>
        </w:trPr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86D" w:rsidRDefault="002F586D" w:rsidP="005025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F586D" w:rsidTr="002F586D">
        <w:trPr>
          <w:trHeight w:val="3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6D" w:rsidRDefault="002F586D" w:rsidP="005025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86D" w:rsidRPr="00017932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F586D" w:rsidTr="002F586D">
        <w:trPr>
          <w:trHeight w:val="138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86D" w:rsidRDefault="002F586D" w:rsidP="005025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86D" w:rsidRPr="00017932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9C0D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Default="002F586D" w:rsidP="009C0D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9C0D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Default="006627C6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Default="006627C6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F586D" w:rsidTr="002F586D">
        <w:trPr>
          <w:trHeight w:val="23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F586D" w:rsidRDefault="002F586D" w:rsidP="0039713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86D" w:rsidRPr="00017932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F586D" w:rsidTr="002F586D">
        <w:trPr>
          <w:trHeight w:val="23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F586D" w:rsidRDefault="002F586D" w:rsidP="0039713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86D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F586D" w:rsidTr="002F586D">
        <w:trPr>
          <w:trHeight w:val="138"/>
        </w:trPr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F586D" w:rsidRDefault="002F586D" w:rsidP="00502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86D" w:rsidRPr="00017932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586D" w:rsidTr="002F586D">
        <w:trPr>
          <w:trHeight w:val="24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F586D" w:rsidRDefault="002F586D" w:rsidP="0039713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86D" w:rsidRPr="00017932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586D" w:rsidTr="002F586D">
        <w:trPr>
          <w:trHeight w:val="31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F586D" w:rsidRDefault="002F586D" w:rsidP="00502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86D" w:rsidRPr="00017932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D52B14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D52B14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D52B14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F586D" w:rsidTr="002F586D">
        <w:trPr>
          <w:trHeight w:val="13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F586D" w:rsidRDefault="002F586D" w:rsidP="00502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86D" w:rsidRPr="00017932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586D" w:rsidTr="002F586D">
        <w:trPr>
          <w:trHeight w:val="245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86D" w:rsidRDefault="002F586D" w:rsidP="00341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86D" w:rsidRPr="003419C2" w:rsidRDefault="002F586D" w:rsidP="003419C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419C2">
              <w:rPr>
                <w:rFonts w:ascii="Times New Roman" w:hAnsi="Times New Roman"/>
              </w:rPr>
              <w:t xml:space="preserve">Основы </w:t>
            </w:r>
          </w:p>
          <w:p w:rsidR="002F586D" w:rsidRPr="00017932" w:rsidRDefault="002F586D" w:rsidP="00A2578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419C2">
              <w:rPr>
                <w:rFonts w:ascii="Times New Roman" w:hAnsi="Times New Roman"/>
              </w:rPr>
              <w:t>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586D" w:rsidTr="002F586D">
        <w:trPr>
          <w:trHeight w:val="323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86D" w:rsidRDefault="002F586D" w:rsidP="00502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86D" w:rsidRPr="00017932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0A4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2578C" w:rsidTr="00A2578C">
        <w:trPr>
          <w:trHeight w:val="323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78C" w:rsidRDefault="00A2578C" w:rsidP="00A25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78C" w:rsidRPr="00AE1F7F" w:rsidRDefault="00A2578C" w:rsidP="00A257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1F7F">
              <w:rPr>
                <w:rFonts w:ascii="Times New Roman" w:hAnsi="Times New Roman"/>
                <w:sz w:val="20"/>
              </w:rPr>
              <w:t>Индивидуальный 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78C" w:rsidRPr="00AE1F7F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8C" w:rsidRPr="00AE1F7F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78C" w:rsidRPr="00AE1F7F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F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78C" w:rsidRPr="00AE1F7F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F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78C" w:rsidRPr="00AE1F7F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78C" w:rsidRPr="00AE1F7F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F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78C" w:rsidRPr="00AE1F7F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F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78C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78C" w:rsidRDefault="00A2578C" w:rsidP="00A257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586D" w:rsidTr="00A86792">
        <w:trPr>
          <w:trHeight w:val="27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6D" w:rsidRPr="00AE1F7F" w:rsidRDefault="00A2578C" w:rsidP="00A2578C">
            <w:pPr>
              <w:pStyle w:val="a3"/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F7F">
              <w:rPr>
                <w:rFonts w:ascii="Times New Roman" w:hAnsi="Times New Roman"/>
                <w:b/>
                <w:sz w:val="24"/>
                <w:szCs w:val="24"/>
              </w:rPr>
              <w:t>Предметы, изучаемые на у</w:t>
            </w:r>
            <w:r w:rsidR="002F586D" w:rsidRPr="00AE1F7F">
              <w:rPr>
                <w:rFonts w:ascii="Times New Roman" w:hAnsi="Times New Roman"/>
                <w:b/>
                <w:sz w:val="24"/>
                <w:szCs w:val="24"/>
              </w:rPr>
              <w:t>глубленн</w:t>
            </w:r>
            <w:r w:rsidRPr="00AE1F7F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="002F586D" w:rsidRPr="00AE1F7F">
              <w:rPr>
                <w:rFonts w:ascii="Times New Roman" w:hAnsi="Times New Roman"/>
                <w:b/>
                <w:sz w:val="24"/>
                <w:szCs w:val="24"/>
              </w:rPr>
              <w:t xml:space="preserve"> уровн</w:t>
            </w:r>
            <w:r w:rsidRPr="00AE1F7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2F586D" w:rsidTr="002F586D">
        <w:trPr>
          <w:trHeight w:val="629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86D" w:rsidRDefault="002F586D" w:rsidP="005025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541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2F586D" w:rsidP="000262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2F586D" w:rsidP="00D73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F586D" w:rsidTr="00D52B14">
        <w:trPr>
          <w:trHeight w:val="629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86D" w:rsidRPr="00A43541" w:rsidRDefault="002F586D" w:rsidP="002F5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ЕСТЕСТВЕННО-НАУЧНЫЕ ПРЕДМЕТЫ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D52B14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D52B14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D52B14" w:rsidP="000262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D52B14" w:rsidP="00D52B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D52B14" w:rsidP="00D73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Pr="00AE1F7F" w:rsidRDefault="00D52B14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Default="00D52B14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6D" w:rsidRDefault="00D52B14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F586D" w:rsidTr="002F586D">
        <w:trPr>
          <w:trHeight w:val="14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586D" w:rsidRDefault="002F586D" w:rsidP="00502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AE1F7F" w:rsidRDefault="00A2578C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 xml:space="preserve">Математика. </w:t>
            </w:r>
            <w:r w:rsidR="002F586D" w:rsidRPr="00AE1F7F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AE1F7F" w:rsidRDefault="002F586D" w:rsidP="000262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AE1F7F" w:rsidRDefault="002F586D" w:rsidP="00D73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F586D" w:rsidTr="002F586D">
        <w:trPr>
          <w:trHeight w:val="143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F586D" w:rsidRDefault="002F586D" w:rsidP="00502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AE1F7F" w:rsidRDefault="00A2578C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 xml:space="preserve">Математика. </w:t>
            </w:r>
            <w:r w:rsidR="002F586D" w:rsidRPr="00AE1F7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AE1F7F" w:rsidRDefault="002F586D" w:rsidP="000262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AE1F7F" w:rsidRDefault="002F586D" w:rsidP="00D73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F586D" w:rsidTr="002F586D">
        <w:trPr>
          <w:trHeight w:val="143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586D" w:rsidRDefault="002F586D" w:rsidP="00502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78C" w:rsidRPr="00AE1F7F" w:rsidRDefault="00A2578C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Математика.</w:t>
            </w:r>
          </w:p>
          <w:p w:rsidR="002F586D" w:rsidRPr="00AE1F7F" w:rsidRDefault="002F586D" w:rsidP="005025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AE1F7F" w:rsidRDefault="002F586D" w:rsidP="000262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AE1F7F" w:rsidRDefault="002F586D" w:rsidP="00D73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AE1F7F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7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5108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586D" w:rsidTr="002F586D">
        <w:trPr>
          <w:trHeight w:val="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Default="002F586D" w:rsidP="001262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86D" w:rsidRDefault="002F586D" w:rsidP="000E0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86D" w:rsidRDefault="002F586D" w:rsidP="000E0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Default="002F586D" w:rsidP="000E0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2F586D" w:rsidTr="002F586D">
        <w:trPr>
          <w:trHeight w:val="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86D" w:rsidRPr="00017932" w:rsidRDefault="002F586D" w:rsidP="001262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17932">
              <w:rPr>
                <w:rFonts w:ascii="Times New Roman" w:hAnsi="Times New Roman"/>
                <w:b/>
              </w:rPr>
              <w:t>Аудиторная учебная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586D" w:rsidRDefault="002F586D" w:rsidP="00631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86D" w:rsidRDefault="002F586D" w:rsidP="00631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86D" w:rsidRDefault="002F586D" w:rsidP="00631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34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86D" w:rsidRPr="00017932" w:rsidRDefault="002F586D" w:rsidP="00B91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6D" w:rsidRPr="00017932" w:rsidRDefault="002F586D" w:rsidP="00B91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8C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6D" w:rsidRPr="00017932" w:rsidRDefault="002F586D" w:rsidP="00B91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86D" w:rsidRPr="00017932" w:rsidRDefault="002F586D" w:rsidP="00631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6D" w:rsidRPr="00017932" w:rsidRDefault="002F586D" w:rsidP="001262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8C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6D" w:rsidRPr="00017932" w:rsidRDefault="002F586D" w:rsidP="001262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</w:tbl>
    <w:p w:rsidR="00CF0652" w:rsidRDefault="00CF0652" w:rsidP="00AF742A">
      <w:pPr>
        <w:spacing w:after="0"/>
        <w:rPr>
          <w:rFonts w:ascii="Times New Roman" w:hAnsi="Times New Roman" w:cs="Times New Roman"/>
        </w:rPr>
      </w:pPr>
    </w:p>
    <w:p w:rsidR="00E46D95" w:rsidRPr="00397139" w:rsidRDefault="00017932" w:rsidP="00D52B14">
      <w:pPr>
        <w:pStyle w:val="1"/>
        <w:spacing w:line="480" w:lineRule="auto"/>
        <w:ind w:left="0"/>
        <w:rPr>
          <w:szCs w:val="24"/>
        </w:rPr>
      </w:pPr>
      <w:r w:rsidRPr="00017932">
        <w:t>З</w:t>
      </w:r>
      <w:r w:rsidR="00AF742A" w:rsidRPr="00017932">
        <w:t>аместител</w:t>
      </w:r>
      <w:r w:rsidR="00D52B14">
        <w:t>ь</w:t>
      </w:r>
      <w:r w:rsidR="00AF742A" w:rsidRPr="00017932">
        <w:t xml:space="preserve"> директора </w:t>
      </w:r>
      <w:r w:rsidR="0090780F" w:rsidRPr="006E7305">
        <w:rPr>
          <w:szCs w:val="24"/>
        </w:rPr>
        <w:t>по учебно-воспитательной рабо</w:t>
      </w:r>
      <w:r w:rsidR="0090780F">
        <w:rPr>
          <w:szCs w:val="24"/>
        </w:rPr>
        <w:t xml:space="preserve">те  </w:t>
      </w:r>
      <w:r w:rsidR="0090780F">
        <w:tab/>
      </w:r>
      <w:r w:rsidR="0090780F">
        <w:tab/>
      </w:r>
      <w:r w:rsidR="00AF742A" w:rsidRPr="00397139">
        <w:rPr>
          <w:szCs w:val="24"/>
        </w:rPr>
        <w:t xml:space="preserve">С.Э. Моисеева </w:t>
      </w:r>
    </w:p>
    <w:sectPr w:rsidR="00E46D95" w:rsidRPr="00397139" w:rsidSect="00CF065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AF057D"/>
    <w:multiLevelType w:val="hybridMultilevel"/>
    <w:tmpl w:val="34F8934E"/>
    <w:lvl w:ilvl="0" w:tplc="9F6C62A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E020A"/>
    <w:multiLevelType w:val="hybridMultilevel"/>
    <w:tmpl w:val="BCD862AE"/>
    <w:lvl w:ilvl="0" w:tplc="1F2058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AA3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8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E7E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8F2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429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A4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C43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C2B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481B21"/>
    <w:multiLevelType w:val="hybridMultilevel"/>
    <w:tmpl w:val="422ABA9E"/>
    <w:lvl w:ilvl="0" w:tplc="F0BE68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700D6B"/>
    <w:multiLevelType w:val="hybridMultilevel"/>
    <w:tmpl w:val="A9662252"/>
    <w:lvl w:ilvl="0" w:tplc="EA92823C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F5"/>
    <w:rsid w:val="00017932"/>
    <w:rsid w:val="000C65A4"/>
    <w:rsid w:val="000E010C"/>
    <w:rsid w:val="00126216"/>
    <w:rsid w:val="00136F8A"/>
    <w:rsid w:val="001603AF"/>
    <w:rsid w:val="001A2B06"/>
    <w:rsid w:val="001A4EBD"/>
    <w:rsid w:val="001E37B1"/>
    <w:rsid w:val="00206DBF"/>
    <w:rsid w:val="002F586D"/>
    <w:rsid w:val="003419C2"/>
    <w:rsid w:val="00366CE4"/>
    <w:rsid w:val="00397139"/>
    <w:rsid w:val="003E215E"/>
    <w:rsid w:val="0045715B"/>
    <w:rsid w:val="00472E60"/>
    <w:rsid w:val="004B79B9"/>
    <w:rsid w:val="0050253E"/>
    <w:rsid w:val="005108C8"/>
    <w:rsid w:val="0053240D"/>
    <w:rsid w:val="005E6300"/>
    <w:rsid w:val="00631555"/>
    <w:rsid w:val="0063606A"/>
    <w:rsid w:val="006627C6"/>
    <w:rsid w:val="006B589A"/>
    <w:rsid w:val="006B642C"/>
    <w:rsid w:val="007230BE"/>
    <w:rsid w:val="0078478F"/>
    <w:rsid w:val="00840127"/>
    <w:rsid w:val="008574DE"/>
    <w:rsid w:val="008F2A5A"/>
    <w:rsid w:val="0090780F"/>
    <w:rsid w:val="009241FD"/>
    <w:rsid w:val="00A2578C"/>
    <w:rsid w:val="00AE1F7F"/>
    <w:rsid w:val="00AE6D80"/>
    <w:rsid w:val="00AF742A"/>
    <w:rsid w:val="00B34AA5"/>
    <w:rsid w:val="00B874F5"/>
    <w:rsid w:val="00B879E4"/>
    <w:rsid w:val="00C810B5"/>
    <w:rsid w:val="00CF0652"/>
    <w:rsid w:val="00D20DA6"/>
    <w:rsid w:val="00D52B14"/>
    <w:rsid w:val="00D72BC2"/>
    <w:rsid w:val="00DB7942"/>
    <w:rsid w:val="00DD0B92"/>
    <w:rsid w:val="00E141CE"/>
    <w:rsid w:val="00E46D95"/>
    <w:rsid w:val="00EF28F5"/>
    <w:rsid w:val="00EF7057"/>
    <w:rsid w:val="00F3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7932"/>
    <w:pPr>
      <w:keepNext/>
      <w:suppressAutoHyphens/>
      <w:spacing w:after="0" w:line="240" w:lineRule="auto"/>
      <w:ind w:left="-1800" w:right="-1708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79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5"/>
    <w:uiPriority w:val="11"/>
    <w:qFormat/>
    <w:rsid w:val="004B79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4B79B9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79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563">
          <w:marLeft w:val="475"/>
          <w:marRight w:val="67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Гольцов</cp:lastModifiedBy>
  <cp:revision>42</cp:revision>
  <cp:lastPrinted>2023-08-24T11:28:00Z</cp:lastPrinted>
  <dcterms:created xsi:type="dcterms:W3CDTF">2021-04-25T14:32:00Z</dcterms:created>
  <dcterms:modified xsi:type="dcterms:W3CDTF">2024-06-20T21:53:00Z</dcterms:modified>
</cp:coreProperties>
</file>