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551"/>
        <w:gridCol w:w="3403"/>
      </w:tblGrid>
      <w:tr w:rsidR="00017932" w:rsidRPr="006E7305" w:rsidTr="001A4EBD">
        <w:tc>
          <w:tcPr>
            <w:tcW w:w="4111" w:type="dxa"/>
            <w:shd w:val="clear" w:color="auto" w:fill="auto"/>
          </w:tcPr>
          <w:p w:rsidR="00017932" w:rsidRPr="006E7305" w:rsidRDefault="00017932" w:rsidP="0001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17932" w:rsidRPr="006E7305" w:rsidRDefault="00017932" w:rsidP="00017932">
            <w:pPr>
              <w:tabs>
                <w:tab w:val="left" w:pos="2623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7305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017932" w:rsidRPr="006E7305" w:rsidRDefault="00017932" w:rsidP="00017932">
            <w:pPr>
              <w:spacing w:after="0" w:line="240" w:lineRule="auto"/>
              <w:ind w:hanging="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017932" w:rsidRPr="00BA439B" w:rsidRDefault="00017932" w:rsidP="00017932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A439B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17932" w:rsidRPr="006E7305" w:rsidRDefault="00017932" w:rsidP="0001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  <w:r w:rsidRPr="006E7305">
              <w:rPr>
                <w:rFonts w:ascii="Times New Roman" w:hAnsi="Times New Roman" w:cs="Times New Roman"/>
              </w:rPr>
              <w:t xml:space="preserve"> №10</w:t>
            </w:r>
          </w:p>
          <w:p w:rsidR="00017932" w:rsidRPr="006E7305" w:rsidRDefault="00017932" w:rsidP="0001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7932" w:rsidRPr="006E7305" w:rsidRDefault="001A4EBD" w:rsidP="0001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017932" w:rsidRPr="006E7305">
              <w:rPr>
                <w:rFonts w:ascii="Times New Roman" w:hAnsi="Times New Roman" w:cs="Times New Roman"/>
              </w:rPr>
              <w:t>Е.Л. Бодина</w:t>
            </w:r>
          </w:p>
          <w:p w:rsidR="00017932" w:rsidRPr="006E7305" w:rsidRDefault="001A4EBD" w:rsidP="0001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«_______» </w:t>
            </w:r>
            <w:r w:rsidR="00017932" w:rsidRPr="006E7305">
              <w:rPr>
                <w:rFonts w:ascii="Times New Roman" w:hAnsi="Times New Roman" w:cs="Times New Roman"/>
              </w:rPr>
              <w:t>______________ 20</w:t>
            </w:r>
            <w:r w:rsidR="00017932">
              <w:rPr>
                <w:rFonts w:ascii="Times New Roman" w:hAnsi="Times New Roman" w:cs="Times New Roman"/>
              </w:rPr>
              <w:t>2</w:t>
            </w:r>
            <w:r w:rsidR="001E37B1">
              <w:rPr>
                <w:rFonts w:ascii="Times New Roman" w:hAnsi="Times New Roman" w:cs="Times New Roman"/>
              </w:rPr>
              <w:t>2</w:t>
            </w:r>
            <w:r w:rsidR="00017932" w:rsidRPr="006E7305">
              <w:rPr>
                <w:rFonts w:ascii="Times New Roman" w:hAnsi="Times New Roman" w:cs="Times New Roman"/>
              </w:rPr>
              <w:t>.</w:t>
            </w:r>
          </w:p>
          <w:p w:rsidR="00017932" w:rsidRPr="006E7305" w:rsidRDefault="00017932" w:rsidP="0001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7942" w:rsidRDefault="00017932" w:rsidP="00190086">
      <w:pPr>
        <w:pStyle w:val="1"/>
        <w:ind w:lef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                                                                 </w:t>
      </w:r>
    </w:p>
    <w:p w:rsidR="00017932" w:rsidRPr="006E7305" w:rsidRDefault="00017932" w:rsidP="00DB7942">
      <w:pPr>
        <w:pStyle w:val="1"/>
        <w:ind w:left="0" w:right="-1"/>
        <w:jc w:val="center"/>
        <w:rPr>
          <w:b/>
          <w:szCs w:val="24"/>
        </w:rPr>
      </w:pPr>
      <w:r w:rsidRPr="006E7305">
        <w:rPr>
          <w:b/>
          <w:szCs w:val="24"/>
        </w:rPr>
        <w:t>УЧЕБНЫЙ ПЛАН</w:t>
      </w:r>
    </w:p>
    <w:p w:rsidR="00017932" w:rsidRPr="00BA439B" w:rsidRDefault="00017932" w:rsidP="0019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39B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17932" w:rsidRPr="00BA439B" w:rsidRDefault="00017932" w:rsidP="0019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39B">
        <w:rPr>
          <w:rFonts w:ascii="Times New Roman" w:hAnsi="Times New Roman" w:cs="Times New Roman"/>
          <w:sz w:val="24"/>
          <w:szCs w:val="24"/>
        </w:rPr>
        <w:t>«Средняя общеобразовательная школа №10 г. Дубны Московской области»</w:t>
      </w:r>
    </w:p>
    <w:p w:rsidR="00017932" w:rsidRPr="00BA439B" w:rsidRDefault="00017932" w:rsidP="00190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9B">
        <w:rPr>
          <w:rFonts w:ascii="Times New Roman" w:hAnsi="Times New Roman" w:cs="Times New Roman"/>
          <w:b/>
          <w:sz w:val="24"/>
          <w:szCs w:val="24"/>
        </w:rPr>
        <w:t>на 20</w:t>
      </w:r>
      <w:r w:rsidR="00840127">
        <w:rPr>
          <w:rFonts w:ascii="Times New Roman" w:hAnsi="Times New Roman" w:cs="Times New Roman"/>
          <w:b/>
          <w:sz w:val="24"/>
          <w:szCs w:val="24"/>
        </w:rPr>
        <w:t>2</w:t>
      </w:r>
      <w:r w:rsidR="001E37B1">
        <w:rPr>
          <w:rFonts w:ascii="Times New Roman" w:hAnsi="Times New Roman" w:cs="Times New Roman"/>
          <w:b/>
          <w:sz w:val="24"/>
          <w:szCs w:val="24"/>
        </w:rPr>
        <w:t>2</w:t>
      </w:r>
      <w:r w:rsidRPr="00BA439B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E37B1">
        <w:rPr>
          <w:rFonts w:ascii="Times New Roman" w:hAnsi="Times New Roman" w:cs="Times New Roman"/>
          <w:b/>
          <w:sz w:val="24"/>
          <w:szCs w:val="24"/>
        </w:rPr>
        <w:t>3</w:t>
      </w:r>
      <w:r w:rsidRPr="00BA439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17932" w:rsidRDefault="00017932" w:rsidP="001900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</w:t>
      </w:r>
      <w:r w:rsidRPr="006E7305">
        <w:rPr>
          <w:rFonts w:ascii="Times New Roman" w:hAnsi="Times New Roman" w:cs="Times New Roman"/>
        </w:rPr>
        <w:t xml:space="preserve"> общее образование </w:t>
      </w:r>
      <w:r>
        <w:rPr>
          <w:rFonts w:ascii="Times New Roman" w:hAnsi="Times New Roman" w:cs="Times New Roman"/>
        </w:rPr>
        <w:t>– пятидневная учебная неделя</w:t>
      </w:r>
    </w:p>
    <w:p w:rsidR="00017932" w:rsidRPr="006E7305" w:rsidRDefault="00017932" w:rsidP="001900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7932" w:rsidRPr="006E7305" w:rsidRDefault="00017932" w:rsidP="0019008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7305">
        <w:rPr>
          <w:rFonts w:ascii="Times New Roman" w:hAnsi="Times New Roman" w:cs="Times New Roman"/>
          <w:i/>
          <w:sz w:val="20"/>
          <w:szCs w:val="20"/>
        </w:rPr>
        <w:t>Лицензия № 76638 от 18.11.2016 (бессрочно)</w:t>
      </w:r>
    </w:p>
    <w:p w:rsidR="00017932" w:rsidRDefault="00017932" w:rsidP="0001793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7305">
        <w:rPr>
          <w:rFonts w:ascii="Times New Roman" w:hAnsi="Times New Roman" w:cs="Times New Roman"/>
          <w:i/>
          <w:sz w:val="20"/>
          <w:szCs w:val="20"/>
        </w:rPr>
        <w:t>Свидетельство об аккредитации № 2318 от 31.12.2013 (до 31.12.2025 г.)</w:t>
      </w:r>
    </w:p>
    <w:tbl>
      <w:tblPr>
        <w:tblW w:w="253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3"/>
        <w:gridCol w:w="2553"/>
        <w:gridCol w:w="142"/>
        <w:gridCol w:w="2126"/>
        <w:gridCol w:w="1406"/>
        <w:gridCol w:w="13"/>
        <w:gridCol w:w="1394"/>
        <w:gridCol w:w="26"/>
        <w:gridCol w:w="236"/>
        <w:gridCol w:w="1158"/>
        <w:gridCol w:w="5647"/>
        <w:gridCol w:w="7072"/>
      </w:tblGrid>
      <w:tr w:rsidR="001E37B1" w:rsidTr="00DB7942">
        <w:trPr>
          <w:gridAfter w:val="4"/>
          <w:wAfter w:w="14113" w:type="dxa"/>
          <w:trHeight w:val="312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1" w:rsidRPr="00840127" w:rsidRDefault="001E37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1" w:rsidRPr="00017932" w:rsidRDefault="001E37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7B1" w:rsidRPr="00840127" w:rsidRDefault="00DB7942" w:rsidP="00652E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«А»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7B1" w:rsidRPr="00840127" w:rsidRDefault="001E37B1" w:rsidP="001E37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012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="00DB7942">
              <w:rPr>
                <w:rFonts w:ascii="Times New Roman" w:hAnsi="Times New Roman"/>
                <w:b/>
              </w:rPr>
              <w:t xml:space="preserve"> «А»</w:t>
            </w:r>
          </w:p>
        </w:tc>
      </w:tr>
      <w:tr w:rsidR="001E37B1" w:rsidTr="00DB7942">
        <w:trPr>
          <w:gridAfter w:val="4"/>
          <w:wAfter w:w="14113" w:type="dxa"/>
          <w:trHeight w:val="259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1" w:rsidRDefault="001E37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1" w:rsidRDefault="001E3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7B1" w:rsidRPr="001E37B1" w:rsidRDefault="001E37B1" w:rsidP="00B801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7B1">
              <w:rPr>
                <w:rFonts w:ascii="Times New Roman" w:hAnsi="Times New Roman"/>
                <w:b/>
                <w:sz w:val="20"/>
                <w:szCs w:val="20"/>
              </w:rPr>
              <w:t>Профиль социально-экономический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94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0127">
              <w:rPr>
                <w:rFonts w:ascii="Times New Roman" w:hAnsi="Times New Roman"/>
                <w:b/>
              </w:rPr>
              <w:t>П</w:t>
            </w:r>
            <w:r w:rsidR="001E37B1" w:rsidRPr="00840127">
              <w:rPr>
                <w:rFonts w:ascii="Times New Roman" w:hAnsi="Times New Roman"/>
                <w:b/>
              </w:rPr>
              <w:t>рофиль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E37B1" w:rsidRPr="00840127" w:rsidRDefault="001E37B1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127">
              <w:rPr>
                <w:rFonts w:ascii="Times New Roman" w:hAnsi="Times New Roman"/>
                <w:b/>
              </w:rPr>
              <w:t xml:space="preserve"> </w:t>
            </w:r>
            <w:r w:rsidR="0053240D">
              <w:rPr>
                <w:rFonts w:ascii="Times New Roman" w:hAnsi="Times New Roman"/>
                <w:b/>
              </w:rPr>
              <w:t>универсальный</w:t>
            </w:r>
          </w:p>
        </w:tc>
      </w:tr>
      <w:tr w:rsidR="001E37B1" w:rsidTr="00DB7942">
        <w:trPr>
          <w:gridAfter w:val="4"/>
          <w:wAfter w:w="14113" w:type="dxa"/>
          <w:trHeight w:val="259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1" w:rsidRDefault="001E37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1" w:rsidRDefault="001E3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7B1" w:rsidRPr="0090780F" w:rsidRDefault="0053240D" w:rsidP="00DB79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E37B1">
              <w:rPr>
                <w:rFonts w:ascii="Times New Roman" w:hAnsi="Times New Roman"/>
                <w:sz w:val="20"/>
                <w:szCs w:val="20"/>
              </w:rPr>
              <w:t>редпринимательский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7B1" w:rsidRPr="0090780F" w:rsidRDefault="00DB7942" w:rsidP="00DB7942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80F">
              <w:rPr>
                <w:rFonts w:ascii="Times New Roman" w:hAnsi="Times New Roman"/>
                <w:sz w:val="20"/>
                <w:szCs w:val="20"/>
              </w:rPr>
              <w:t>П</w:t>
            </w:r>
            <w:r w:rsidR="001E37B1" w:rsidRPr="0090780F">
              <w:rPr>
                <w:rFonts w:ascii="Times New Roman" w:hAnsi="Times New Roman"/>
                <w:sz w:val="20"/>
                <w:szCs w:val="20"/>
              </w:rPr>
              <w:t>редпринима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E37B1" w:rsidRPr="0090780F">
              <w:rPr>
                <w:rFonts w:ascii="Times New Roman" w:hAnsi="Times New Roman"/>
                <w:sz w:val="20"/>
                <w:szCs w:val="20"/>
              </w:rPr>
              <w:t>тельская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7B1" w:rsidRPr="0090780F" w:rsidRDefault="00DB7942" w:rsidP="00DB7942">
            <w:pPr>
              <w:snapToGri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ИТ-г</w:t>
            </w:r>
            <w:r w:rsidR="001E37B1" w:rsidRPr="0090780F">
              <w:rPr>
                <w:rFonts w:ascii="Times New Roman" w:hAnsi="Times New Roman"/>
                <w:sz w:val="20"/>
                <w:szCs w:val="20"/>
              </w:rPr>
              <w:t>руппа</w:t>
            </w:r>
          </w:p>
        </w:tc>
      </w:tr>
      <w:tr w:rsidR="001E37B1" w:rsidTr="00DB7942">
        <w:trPr>
          <w:gridAfter w:val="5"/>
          <w:wAfter w:w="14139" w:type="dxa"/>
          <w:trHeight w:val="360"/>
        </w:trPr>
        <w:tc>
          <w:tcPr>
            <w:tcW w:w="1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1" w:rsidRPr="00017932" w:rsidRDefault="001E37B1" w:rsidP="00AC359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32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C810B5" w:rsidTr="00DB7942">
        <w:trPr>
          <w:gridAfter w:val="5"/>
          <w:wAfter w:w="14139" w:type="dxa"/>
          <w:trHeight w:val="23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0B5" w:rsidRDefault="00C810B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01793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B22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5" w:rsidRPr="00C810B5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3240D">
              <w:rPr>
                <w:rFonts w:ascii="Times New Roman" w:hAnsi="Times New Roman"/>
              </w:rPr>
              <w:t>3</w:t>
            </w:r>
          </w:p>
        </w:tc>
      </w:tr>
      <w:tr w:rsidR="00C810B5" w:rsidTr="00DB7942">
        <w:trPr>
          <w:gridAfter w:val="5"/>
          <w:wAfter w:w="14139" w:type="dxa"/>
          <w:trHeight w:val="231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0B5" w:rsidRDefault="00C810B5" w:rsidP="0053240D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И </w:t>
            </w:r>
          </w:p>
          <w:p w:rsidR="00C810B5" w:rsidRDefault="00C810B5" w:rsidP="005324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0,5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Pr="00017932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0,5</w:t>
            </w:r>
          </w:p>
        </w:tc>
      </w:tr>
      <w:tr w:rsidR="00C810B5" w:rsidTr="00DB7942">
        <w:trPr>
          <w:gridAfter w:val="5"/>
          <w:wAfter w:w="14139" w:type="dxa"/>
          <w:trHeight w:val="231"/>
        </w:trPr>
        <w:tc>
          <w:tcPr>
            <w:tcW w:w="3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0B5" w:rsidRDefault="00C810B5" w:rsidP="005324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0,5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Pr="00017932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0,5</w:t>
            </w:r>
          </w:p>
        </w:tc>
      </w:tr>
      <w:tr w:rsidR="00C810B5" w:rsidTr="00DB7942">
        <w:trPr>
          <w:gridAfter w:val="5"/>
          <w:wAfter w:w="14139" w:type="dxa"/>
          <w:trHeight w:val="39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Default="00C810B5" w:rsidP="005324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Pr="00017932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bookmarkStart w:id="0" w:name="_GoBack"/>
        <w:bookmarkEnd w:id="0"/>
      </w:tr>
      <w:tr w:rsidR="0053240D" w:rsidTr="00DB7942">
        <w:trPr>
          <w:gridAfter w:val="5"/>
          <w:wAfter w:w="14139" w:type="dxa"/>
          <w:trHeight w:val="138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40D" w:rsidRDefault="0053240D" w:rsidP="005324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40D" w:rsidRPr="00017932" w:rsidRDefault="0053240D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-</w:t>
            </w:r>
          </w:p>
        </w:tc>
      </w:tr>
      <w:tr w:rsidR="00C810B5" w:rsidTr="00DB7942">
        <w:trPr>
          <w:gridAfter w:val="5"/>
          <w:wAfter w:w="14139" w:type="dxa"/>
          <w:trHeight w:val="231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810B5" w:rsidRDefault="00C810B5" w:rsidP="005324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Россия в мире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Pr="00017932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2</w:t>
            </w:r>
          </w:p>
        </w:tc>
      </w:tr>
      <w:tr w:rsidR="00C810B5" w:rsidTr="00DB7942">
        <w:trPr>
          <w:gridAfter w:val="5"/>
          <w:wAfter w:w="14139" w:type="dxa"/>
          <w:trHeight w:val="138"/>
        </w:trPr>
        <w:tc>
          <w:tcPr>
            <w:tcW w:w="35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810B5" w:rsidRDefault="00C810B5" w:rsidP="005324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Pr="00017932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810B5" w:rsidTr="00DB7942">
        <w:trPr>
          <w:gridAfter w:val="5"/>
          <w:wAfter w:w="14139" w:type="dxa"/>
          <w:trHeight w:val="138"/>
        </w:trPr>
        <w:tc>
          <w:tcPr>
            <w:tcW w:w="35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810B5" w:rsidRDefault="00C810B5" w:rsidP="005324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Pr="00017932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0D">
              <w:rPr>
                <w:rFonts w:ascii="Times New Roman" w:hAnsi="Times New Roman"/>
              </w:rPr>
              <w:t>2</w:t>
            </w:r>
          </w:p>
        </w:tc>
      </w:tr>
      <w:tr w:rsidR="0053240D" w:rsidTr="00DB7942">
        <w:trPr>
          <w:gridAfter w:val="2"/>
          <w:wAfter w:w="12719" w:type="dxa"/>
          <w:trHeight w:val="138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40D" w:rsidRDefault="0053240D" w:rsidP="005324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gridSpan w:val="3"/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0B5" w:rsidTr="00DB7942">
        <w:trPr>
          <w:gridAfter w:val="5"/>
          <w:wAfter w:w="14139" w:type="dxa"/>
          <w:trHeight w:val="24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10B5" w:rsidRDefault="00C810B5" w:rsidP="005324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5" w:rsidRPr="00017932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810B5" w:rsidTr="00DB7942">
        <w:trPr>
          <w:gridAfter w:val="5"/>
          <w:wAfter w:w="14139" w:type="dxa"/>
          <w:trHeight w:val="245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10B5" w:rsidRDefault="00C810B5" w:rsidP="005324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Pr="0053240D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0D">
              <w:rPr>
                <w:rFonts w:ascii="Times New Roman" w:hAnsi="Times New Roman"/>
              </w:rPr>
              <w:t>1</w:t>
            </w:r>
          </w:p>
        </w:tc>
      </w:tr>
      <w:tr w:rsidR="00C810B5" w:rsidTr="00DB7942">
        <w:trPr>
          <w:gridAfter w:val="5"/>
          <w:wAfter w:w="14139" w:type="dxa"/>
          <w:trHeight w:val="315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10B5" w:rsidRDefault="00C810B5" w:rsidP="005324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Pr="0053240D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0D">
              <w:rPr>
                <w:rFonts w:ascii="Times New Roman" w:hAnsi="Times New Roman"/>
              </w:rPr>
              <w:t>2</w:t>
            </w:r>
          </w:p>
        </w:tc>
      </w:tr>
      <w:tr w:rsidR="00C810B5" w:rsidTr="00DB7942">
        <w:trPr>
          <w:gridAfter w:val="5"/>
          <w:wAfter w:w="14139" w:type="dxa"/>
          <w:trHeight w:val="138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10B5" w:rsidRDefault="00C810B5" w:rsidP="005324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Химия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Pr="0053240D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0D">
              <w:rPr>
                <w:rFonts w:ascii="Times New Roman" w:hAnsi="Times New Roman"/>
              </w:rPr>
              <w:t>1</w:t>
            </w:r>
          </w:p>
        </w:tc>
      </w:tr>
      <w:tr w:rsidR="00C810B5" w:rsidTr="00DB7942">
        <w:trPr>
          <w:gridAfter w:val="5"/>
          <w:wAfter w:w="14139" w:type="dxa"/>
          <w:trHeight w:val="24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0B5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ОБЖ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5" w:rsidRPr="0053240D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0D">
              <w:rPr>
                <w:rFonts w:ascii="Times New Roman" w:hAnsi="Times New Roman"/>
              </w:rPr>
              <w:t>1</w:t>
            </w:r>
          </w:p>
        </w:tc>
      </w:tr>
      <w:tr w:rsidR="00C810B5" w:rsidTr="00DB7942">
        <w:trPr>
          <w:gridAfter w:val="5"/>
          <w:wAfter w:w="14139" w:type="dxa"/>
          <w:trHeight w:val="32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0B5" w:rsidRDefault="00C810B5" w:rsidP="005324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Pr="0053240D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0D">
              <w:rPr>
                <w:rFonts w:ascii="Times New Roman" w:hAnsi="Times New Roman"/>
              </w:rPr>
              <w:t>2</w:t>
            </w:r>
          </w:p>
        </w:tc>
      </w:tr>
      <w:tr w:rsidR="0053240D" w:rsidTr="00DB7942">
        <w:trPr>
          <w:trHeight w:val="271"/>
        </w:trPr>
        <w:tc>
          <w:tcPr>
            <w:tcW w:w="11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0D" w:rsidRPr="0053240D" w:rsidRDefault="0053240D" w:rsidP="0053240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07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40D">
              <w:rPr>
                <w:rFonts w:ascii="Times New Roman" w:hAnsi="Times New Roman"/>
                <w:b/>
                <w:sz w:val="24"/>
                <w:szCs w:val="24"/>
              </w:rPr>
              <w:t>Углубленный уровень</w:t>
            </w:r>
          </w:p>
        </w:tc>
        <w:tc>
          <w:tcPr>
            <w:tcW w:w="7067" w:type="dxa"/>
            <w:gridSpan w:val="4"/>
          </w:tcPr>
          <w:p w:rsidR="0053240D" w:rsidRDefault="0053240D" w:rsidP="0053240D"/>
        </w:tc>
        <w:tc>
          <w:tcPr>
            <w:tcW w:w="7072" w:type="dxa"/>
            <w:vAlign w:val="center"/>
            <w:hideMark/>
          </w:tcPr>
          <w:p w:rsidR="0053240D" w:rsidRDefault="0053240D" w:rsidP="0053240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Углубленный уровень</w:t>
            </w:r>
          </w:p>
        </w:tc>
      </w:tr>
      <w:tr w:rsidR="0053240D" w:rsidTr="00DB7942">
        <w:trPr>
          <w:gridAfter w:val="4"/>
          <w:wAfter w:w="14113" w:type="dxa"/>
          <w:trHeight w:val="32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40D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541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-</w:t>
            </w:r>
          </w:p>
        </w:tc>
      </w:tr>
      <w:tr w:rsidR="0053240D" w:rsidTr="00DB7942">
        <w:trPr>
          <w:gridAfter w:val="4"/>
          <w:wAfter w:w="14113" w:type="dxa"/>
          <w:trHeight w:val="143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240D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620828">
              <w:rPr>
                <w:rFonts w:ascii="Times New Roman" w:hAnsi="Times New Roman" w:cs="Times New Roman"/>
                <w:sz w:val="20"/>
                <w:szCs w:val="20"/>
              </w:rPr>
              <w:t>И ИНФОРМАТИКА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4</w:t>
            </w:r>
          </w:p>
        </w:tc>
      </w:tr>
      <w:tr w:rsidR="00C810B5" w:rsidTr="00DB7942">
        <w:trPr>
          <w:gridAfter w:val="4"/>
          <w:wAfter w:w="14113" w:type="dxa"/>
          <w:trHeight w:val="143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10B5" w:rsidRDefault="00C810B5" w:rsidP="005324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Алгебра и начала математического анализа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4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5" w:rsidRPr="0053240D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810B5" w:rsidTr="00DB7942">
        <w:trPr>
          <w:gridAfter w:val="4"/>
          <w:wAfter w:w="14113" w:type="dxa"/>
          <w:trHeight w:val="143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10B5" w:rsidRDefault="00C810B5" w:rsidP="005324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B5" w:rsidRPr="00017932" w:rsidRDefault="00C810B5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2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5" w:rsidRPr="0053240D" w:rsidRDefault="00C810B5" w:rsidP="00C81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C65A4" w:rsidTr="00DB7942">
        <w:trPr>
          <w:gridAfter w:val="4"/>
          <w:wAfter w:w="14113" w:type="dxa"/>
          <w:trHeight w:val="2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5A4" w:rsidRDefault="000C65A4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8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A4" w:rsidRPr="00017932" w:rsidRDefault="000C65A4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5A4" w:rsidRPr="00017932" w:rsidRDefault="000C65A4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3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A4" w:rsidRPr="0053240D" w:rsidRDefault="000C65A4" w:rsidP="000C65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C65A4" w:rsidTr="00DB7942">
        <w:trPr>
          <w:gridAfter w:val="3"/>
          <w:wAfter w:w="13877" w:type="dxa"/>
          <w:trHeight w:val="367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5A4" w:rsidRPr="00017932" w:rsidRDefault="000C65A4" w:rsidP="0053240D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A4" w:rsidRPr="00017932" w:rsidRDefault="000C65A4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</w:rPr>
              <w:t>1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A4" w:rsidRPr="0053240D" w:rsidRDefault="000C65A4" w:rsidP="000C65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C65A4" w:rsidRDefault="000C65A4" w:rsidP="005324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0D" w:rsidTr="00DB7942">
        <w:trPr>
          <w:gridAfter w:val="4"/>
          <w:wAfter w:w="14113" w:type="dxa"/>
          <w:trHeight w:val="7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932">
              <w:rPr>
                <w:rFonts w:ascii="Times New Roman" w:hAnsi="Times New Roman"/>
                <w:b/>
              </w:rPr>
              <w:t>Аудиторная учебная нагрузка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793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0D" w:rsidRPr="00017932" w:rsidRDefault="0053240D" w:rsidP="005324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</w:tbl>
    <w:p w:rsidR="00CF0652" w:rsidRDefault="00CF0652" w:rsidP="00AF742A">
      <w:pPr>
        <w:spacing w:after="0"/>
        <w:rPr>
          <w:rFonts w:ascii="Times New Roman" w:hAnsi="Times New Roman" w:cs="Times New Roman"/>
        </w:rPr>
      </w:pPr>
    </w:p>
    <w:p w:rsidR="000C65A4" w:rsidRDefault="000C65A4" w:rsidP="000C65A4">
      <w:pPr>
        <w:spacing w:after="0" w:line="480" w:lineRule="auto"/>
        <w:rPr>
          <w:rFonts w:ascii="Times New Roman" w:hAnsi="Times New Roman" w:cs="Times New Roman"/>
        </w:rPr>
      </w:pPr>
    </w:p>
    <w:p w:rsidR="00AF742A" w:rsidRPr="00017932" w:rsidRDefault="00017932" w:rsidP="00DB7942">
      <w:pPr>
        <w:pStyle w:val="1"/>
        <w:spacing w:line="480" w:lineRule="auto"/>
        <w:ind w:left="0"/>
      </w:pPr>
      <w:r w:rsidRPr="00017932">
        <w:t>З</w:t>
      </w:r>
      <w:r w:rsidR="00AF742A" w:rsidRPr="00017932">
        <w:t>аместител</w:t>
      </w:r>
      <w:r w:rsidR="0090780F">
        <w:t>и</w:t>
      </w:r>
      <w:r w:rsidR="00AF742A" w:rsidRPr="00017932">
        <w:t xml:space="preserve"> директора </w:t>
      </w:r>
      <w:r w:rsidR="0090780F" w:rsidRPr="006E7305">
        <w:rPr>
          <w:szCs w:val="24"/>
        </w:rPr>
        <w:t>по учебно-воспитательной рабо</w:t>
      </w:r>
      <w:r w:rsidR="0090780F">
        <w:rPr>
          <w:szCs w:val="24"/>
        </w:rPr>
        <w:t xml:space="preserve">те  </w:t>
      </w:r>
      <w:r w:rsidR="0090780F">
        <w:tab/>
      </w:r>
      <w:r w:rsidR="0090780F">
        <w:tab/>
      </w:r>
      <w:r w:rsidR="00AF742A" w:rsidRPr="00017932">
        <w:t>Т.А. Ястребова</w:t>
      </w:r>
    </w:p>
    <w:p w:rsidR="00E46D95" w:rsidRPr="00017932" w:rsidRDefault="00AF742A" w:rsidP="00DB7942">
      <w:pPr>
        <w:spacing w:after="0" w:line="480" w:lineRule="auto"/>
        <w:ind w:left="6372" w:firstLine="708"/>
        <w:rPr>
          <w:sz w:val="24"/>
          <w:szCs w:val="24"/>
        </w:rPr>
      </w:pPr>
      <w:r w:rsidRPr="00017932">
        <w:rPr>
          <w:rFonts w:ascii="Times New Roman" w:hAnsi="Times New Roman" w:cs="Times New Roman"/>
        </w:rPr>
        <w:t xml:space="preserve">С.Э. Моисеева </w:t>
      </w:r>
    </w:p>
    <w:sectPr w:rsidR="00E46D95" w:rsidRPr="00017932" w:rsidSect="00CF065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AF057D"/>
    <w:multiLevelType w:val="hybridMultilevel"/>
    <w:tmpl w:val="34F8934E"/>
    <w:lvl w:ilvl="0" w:tplc="9F6C62A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81B21"/>
    <w:multiLevelType w:val="hybridMultilevel"/>
    <w:tmpl w:val="422ABA9E"/>
    <w:lvl w:ilvl="0" w:tplc="F0BE68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700D6B"/>
    <w:multiLevelType w:val="hybridMultilevel"/>
    <w:tmpl w:val="A9662252"/>
    <w:lvl w:ilvl="0" w:tplc="EA92823C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5"/>
    <w:rsid w:val="00017932"/>
    <w:rsid w:val="000C65A4"/>
    <w:rsid w:val="00136F8A"/>
    <w:rsid w:val="001A4EBD"/>
    <w:rsid w:val="001E37B1"/>
    <w:rsid w:val="00366CE4"/>
    <w:rsid w:val="003E215E"/>
    <w:rsid w:val="004B79B9"/>
    <w:rsid w:val="0053240D"/>
    <w:rsid w:val="006B642C"/>
    <w:rsid w:val="00840127"/>
    <w:rsid w:val="0090780F"/>
    <w:rsid w:val="00AE6D80"/>
    <w:rsid w:val="00AF742A"/>
    <w:rsid w:val="00C810B5"/>
    <w:rsid w:val="00CF0652"/>
    <w:rsid w:val="00DB7942"/>
    <w:rsid w:val="00E46D95"/>
    <w:rsid w:val="00E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B5A7-3F1B-4450-ACFD-73378DEF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7932"/>
    <w:pPr>
      <w:keepNext/>
      <w:suppressAutoHyphens/>
      <w:spacing w:after="0" w:line="240" w:lineRule="auto"/>
      <w:ind w:left="-1800" w:right="-1708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793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4">
    <w:name w:val="Subtitle"/>
    <w:basedOn w:val="a"/>
    <w:next w:val="a"/>
    <w:link w:val="a5"/>
    <w:uiPriority w:val="11"/>
    <w:qFormat/>
    <w:rsid w:val="004B79B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B79B9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9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Бодина</cp:lastModifiedBy>
  <cp:revision>12</cp:revision>
  <cp:lastPrinted>2022-06-20T13:33:00Z</cp:lastPrinted>
  <dcterms:created xsi:type="dcterms:W3CDTF">2021-04-25T14:32:00Z</dcterms:created>
  <dcterms:modified xsi:type="dcterms:W3CDTF">2022-06-20T13:41:00Z</dcterms:modified>
</cp:coreProperties>
</file>