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10240"/>
      </w:tblGrid>
      <w:tr w:rsidR="00E03029" w:rsidRPr="00DD3E0E" w:rsidTr="00E03029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E03029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91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3" w:type="dxa"/>
            <w:gridSpan w:val="2"/>
            <w:shd w:val="clear" w:color="auto" w:fill="auto"/>
          </w:tcPr>
          <w:p w:rsidR="00E03029" w:rsidRPr="008B1B83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Администрация города Дубны Московской области</w:t>
            </w:r>
          </w:p>
          <w:p w:rsidR="00E03029" w:rsidRPr="008B1B83" w:rsidRDefault="00E03029" w:rsidP="00E03029">
            <w:pPr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Управление народного образования</w:t>
            </w: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szCs w:val="24"/>
              </w:rPr>
              <w:t>м</w:t>
            </w: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униципальное бюджетное общеобразовательное учреждение</w:t>
            </w:r>
          </w:p>
          <w:p w:rsidR="00E03029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 xml:space="preserve"> «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>Средня</w:t>
            </w:r>
            <w:r w:rsidR="00AE7C4B">
              <w:rPr>
                <w:rFonts w:ascii="Cambria" w:hAnsi="Cambria" w:cs="Times New Roman CYR"/>
                <w:b/>
                <w:bCs/>
                <w:iCs/>
                <w:szCs w:val="24"/>
              </w:rPr>
              <w:t>я общеобразовательная школа №10 г.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 Дубны Московской области» </w:t>
            </w:r>
          </w:p>
          <w:p w:rsidR="00E03029" w:rsidRPr="00DD3E0E" w:rsidRDefault="00AE7C4B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(ШКОЛА № 10</w:t>
            </w:r>
            <w:r w:rsidR="00E03029">
              <w:rPr>
                <w:rFonts w:ascii="Cambria" w:hAnsi="Cambria" w:cs="Times New Roman CYR"/>
                <w:b/>
                <w:bCs/>
                <w:iCs/>
                <w:szCs w:val="24"/>
              </w:rPr>
              <w:t>)</w:t>
            </w:r>
          </w:p>
        </w:tc>
      </w:tr>
      <w:tr w:rsidR="00E03029" w:rsidRPr="008B1B83" w:rsidTr="00E03029">
        <w:trPr>
          <w:trHeight w:val="552"/>
        </w:trPr>
        <w:tc>
          <w:tcPr>
            <w:tcW w:w="4644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:rsidR="00E03029" w:rsidRPr="00E03029" w:rsidRDefault="00E03029" w:rsidP="00E03029">
            <w:pPr>
              <w:spacing w:after="0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 №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</w:rPr>
              <w:t>на №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от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keepNext/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0" w:type="dxa"/>
            <w:tcBorders>
              <w:top w:val="double" w:sz="2" w:space="0" w:color="000000"/>
            </w:tcBorders>
            <w:shd w:val="clear" w:color="auto" w:fill="auto"/>
          </w:tcPr>
          <w:p w:rsidR="00E03029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</w:tc>
      </w:tr>
    </w:tbl>
    <w:p w:rsidR="00DB6197" w:rsidRPr="00276909" w:rsidRDefault="00DB6197" w:rsidP="00276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3EAD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ГРАФИК РАБОТЫ ДИРЕКТОРА</w:t>
      </w:r>
    </w:p>
    <w:p w:rsidR="00DB6197" w:rsidRPr="00DB6197" w:rsidRDefault="00DB6197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65665B" w:rsidRPr="00DB6197" w:rsidRDefault="0065665B" w:rsidP="00DB6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«Средн</w:t>
      </w:r>
      <w:r w:rsidR="00AE7C4B">
        <w:rPr>
          <w:rFonts w:ascii="Times New Roman" w:hAnsi="Times New Roman" w:cs="Times New Roman"/>
          <w:sz w:val="24"/>
          <w:szCs w:val="24"/>
        </w:rPr>
        <w:t>яя общеобразовательная школа №10 г.</w:t>
      </w:r>
      <w:r w:rsidRPr="00DB6197">
        <w:rPr>
          <w:rFonts w:ascii="Times New Roman" w:hAnsi="Times New Roman" w:cs="Times New Roman"/>
          <w:sz w:val="24"/>
          <w:szCs w:val="24"/>
        </w:rPr>
        <w:t xml:space="preserve"> Дубны Московской области»</w:t>
      </w:r>
    </w:p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БОДИНОЙ ЕЛЕНЫ ЛЬВОВНЫ</w:t>
      </w:r>
    </w:p>
    <w:p w:rsidR="0065665B" w:rsidRPr="00DB6197" w:rsidRDefault="00195FB2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</w:t>
      </w:r>
      <w:bookmarkStart w:id="0" w:name="_GoBack"/>
      <w:bookmarkEnd w:id="0"/>
      <w:r w:rsidR="0065665B" w:rsidRPr="00DB619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665B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401"/>
        <w:gridCol w:w="2395"/>
        <w:gridCol w:w="2400"/>
        <w:gridCol w:w="2402"/>
        <w:gridCol w:w="2546"/>
      </w:tblGrid>
      <w:tr w:rsidR="0065665B" w:rsidRPr="00DB6197" w:rsidTr="00AE7C4B"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5665B" w:rsidRPr="00DB6197" w:rsidTr="00AE7C4B">
        <w:trPr>
          <w:trHeight w:val="2007"/>
        </w:trPr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18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администратор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граждан </w:t>
            </w: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6909">
              <w:rPr>
                <w:rFonts w:ascii="Times New Roman" w:hAnsi="Times New Roman" w:cs="Times New Roman"/>
                <w:b/>
                <w:sz w:val="24"/>
                <w:szCs w:val="24"/>
              </w:rPr>
              <w:t>.00 – 18</w:t>
            </w:r>
            <w:r w:rsidR="0065665B"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B1AB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AE7C4B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9" w:rsidRPr="00273341" w:rsidRDefault="00276909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86A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17.0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27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B" w:rsidRPr="00AE7C4B" w:rsidRDefault="00EB1ABF" w:rsidP="00AE7C4B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6A" w:rsidRDefault="00F9386A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6A" w:rsidRDefault="00F9386A" w:rsidP="00DB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46A" w:rsidRPr="00276909" w:rsidRDefault="00DB6197" w:rsidP="0027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97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r w:rsidR="00AE7C4B">
        <w:rPr>
          <w:rFonts w:ascii="Times New Roman" w:hAnsi="Times New Roman" w:cs="Times New Roman"/>
          <w:b/>
          <w:sz w:val="24"/>
          <w:szCs w:val="24"/>
        </w:rPr>
        <w:t>№10</w:t>
      </w:r>
      <w:r w:rsidR="00F9386A" w:rsidRPr="00DB6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Е.Л. Бодина</w:t>
      </w:r>
    </w:p>
    <w:sectPr w:rsidR="008D646A" w:rsidRPr="00276909" w:rsidSect="00DB6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B"/>
    <w:rsid w:val="00195FB2"/>
    <w:rsid w:val="00273341"/>
    <w:rsid w:val="00276909"/>
    <w:rsid w:val="003519E8"/>
    <w:rsid w:val="0039102F"/>
    <w:rsid w:val="003D18AA"/>
    <w:rsid w:val="0065665B"/>
    <w:rsid w:val="008D646A"/>
    <w:rsid w:val="008E08A1"/>
    <w:rsid w:val="00AE7C4B"/>
    <w:rsid w:val="00AE7D42"/>
    <w:rsid w:val="00BF6D76"/>
    <w:rsid w:val="00C23EAD"/>
    <w:rsid w:val="00DB6197"/>
    <w:rsid w:val="00E03029"/>
    <w:rsid w:val="00EB1ABF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7042A-414A-40F4-A9D4-B2E4CE7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Елена Бодина</cp:lastModifiedBy>
  <cp:revision>3</cp:revision>
  <cp:lastPrinted>2017-08-25T10:40:00Z</cp:lastPrinted>
  <dcterms:created xsi:type="dcterms:W3CDTF">2021-10-20T08:08:00Z</dcterms:created>
  <dcterms:modified xsi:type="dcterms:W3CDTF">2022-09-05T14:49:00Z</dcterms:modified>
</cp:coreProperties>
</file>