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373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урок по литературному чтению</w:t>
      </w:r>
    </w:p>
    <w:p w:rsidR="00373CC5" w:rsidRDefault="00373CC5" w:rsidP="00373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</w:t>
      </w:r>
    </w:p>
    <w:p w:rsidR="00373CC5" w:rsidRDefault="00373CC5" w:rsidP="00D36FFE">
      <w:pPr>
        <w:rPr>
          <w:rFonts w:ascii="Times New Roman" w:hAnsi="Times New Roman" w:cs="Times New Roman"/>
          <w:sz w:val="28"/>
          <w:szCs w:val="28"/>
        </w:rPr>
      </w:pPr>
    </w:p>
    <w:p w:rsidR="00011E0F" w:rsidRDefault="00373CC5" w:rsidP="00373CC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CC5">
        <w:rPr>
          <w:rFonts w:ascii="Times New Roman" w:hAnsi="Times New Roman" w:cs="Times New Roman"/>
          <w:b/>
          <w:sz w:val="32"/>
          <w:szCs w:val="32"/>
        </w:rPr>
        <w:t>Праздник</w:t>
      </w:r>
      <w:r>
        <w:rPr>
          <w:rFonts w:ascii="Times New Roman" w:hAnsi="Times New Roman" w:cs="Times New Roman"/>
          <w:b/>
          <w:sz w:val="32"/>
          <w:szCs w:val="32"/>
        </w:rPr>
        <w:t xml:space="preserve"> славянской письменности</w:t>
      </w:r>
    </w:p>
    <w:p w:rsidR="00373CC5" w:rsidRDefault="00373CC5" w:rsidP="00373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C5" w:rsidRDefault="00373CC5" w:rsidP="00373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C5" w:rsidRPr="00373CC5" w:rsidRDefault="00373CC5" w:rsidP="00373CC5">
      <w:pPr>
        <w:jc w:val="right"/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373CC5" w:rsidRPr="00373CC5" w:rsidRDefault="00373CC5" w:rsidP="00373CC5">
      <w:pPr>
        <w:jc w:val="right"/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Медведева Татьяна Михайловна</w:t>
      </w:r>
    </w:p>
    <w:p w:rsidR="00373CC5" w:rsidRPr="00373CC5" w:rsidRDefault="00373CC5" w:rsidP="00373CC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73CC5" w:rsidRDefault="00373CC5" w:rsidP="00373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C5" w:rsidRPr="00373CC5" w:rsidRDefault="00373CC5" w:rsidP="00373CC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73CC5" w:rsidRDefault="00373CC5" w:rsidP="00D36FF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35108" w:rsidRPr="00373CC5" w:rsidRDefault="00735108" w:rsidP="00D36F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73C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Ведущий 1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Гой, вы славные наши гостюшки, разлюбезные милые детушки! Расскажу я вам о святой Руси, о далеких временах, вам неведомых. Жили-были тогда добрые молодцы, раскрасавицы красные девицы. А у них были добрые матушки, бородатые мудрые батюшки. Умели они пахать да косить, дома-терема рубить, умели и холсты ткать, узорами их вышивать.</w:t>
      </w:r>
    </w:p>
    <w:p w:rsidR="00011E0F" w:rsidRPr="00373CC5" w:rsidRDefault="00D36FFE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Песня. 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« Моя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Россия</w:t>
      </w:r>
      <w:r w:rsidR="00011E0F" w:rsidRPr="00373CC5">
        <w:rPr>
          <w:rFonts w:ascii="Times New Roman" w:hAnsi="Times New Roman" w:cs="Times New Roman"/>
          <w:sz w:val="28"/>
          <w:szCs w:val="28"/>
        </w:rPr>
        <w:t>»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1.Россия моя, с чем тебя мне сравнить?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Без тебя мне не петь, без тебя мне не жить!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Россия моя, соловьиный рассвет,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ранит душу мою твой березовый цвет.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Все, чем в мире живу,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Все, чем в жизни дышу,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Все, что было и есть я –Россией зову!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Ты мудра и добра,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народы земли славят имя твое, славят думы твои!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2.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Оглянись на предков наших,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На героев прошлых дней.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Вспоминай их добрым словом –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Слава им, борцам суровым!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Слава нашей стороне!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Слава русской старине!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про эту старину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Я рассказывать начну,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Чтобы люди знать могли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О делах родной земли. 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lastRenderedPageBreak/>
        <w:t>(Мальчик Ваня разглядывает старославянский буквы, любуется ими.)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Ваня: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 О, какие буквы дивные!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Красивые, видно старинные!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Были они когда-то важны,</w:t>
      </w:r>
    </w:p>
    <w:p w:rsidR="00011E0F" w:rsidRPr="00373CC5" w:rsidRDefault="00735108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  Теперь уже никому не </w:t>
      </w:r>
      <w:r w:rsidR="00011E0F" w:rsidRPr="00373CC5">
        <w:rPr>
          <w:rFonts w:ascii="Times New Roman" w:hAnsi="Times New Roman" w:cs="Times New Roman"/>
          <w:sz w:val="28"/>
          <w:szCs w:val="28"/>
        </w:rPr>
        <w:t>нужны.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(Под звуки танцевальной музыки вбегают буквы, 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детей короны с буквами кириллицы.)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Ваня: (удивлённо) Вы кто?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Буквы: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Я  буква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ИЖИЦА.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Я  ФИТА</w:t>
      </w:r>
      <w:proofErr w:type="gramEnd"/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Я  ЮС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МАЛЫЙ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Я  ПСИ</w:t>
      </w:r>
      <w:proofErr w:type="gramEnd"/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А я ЯТЬ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Запомни, как правильно нас читать.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Ваня: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Вы красивы и веет от вас стариной, но наш ал</w:t>
      </w:r>
      <w:r w:rsidR="00735108" w:rsidRPr="00373CC5">
        <w:rPr>
          <w:rFonts w:ascii="Times New Roman" w:hAnsi="Times New Roman" w:cs="Times New Roman"/>
          <w:sz w:val="28"/>
          <w:szCs w:val="28"/>
        </w:rPr>
        <w:t>фавит стал иной, мне очень жаль</w:t>
      </w:r>
      <w:r w:rsidRPr="00373CC5">
        <w:rPr>
          <w:rFonts w:ascii="Times New Roman" w:hAnsi="Times New Roman" w:cs="Times New Roman"/>
          <w:sz w:val="28"/>
          <w:szCs w:val="28"/>
        </w:rPr>
        <w:t>, что из нашего вы исчезли письма.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Буквы: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1:      Что значит исчезли?</w:t>
      </w:r>
      <w:r w:rsidRPr="00373CC5">
        <w:rPr>
          <w:rFonts w:ascii="Times New Roman" w:hAnsi="Times New Roman" w:cs="Times New Roman"/>
          <w:sz w:val="28"/>
          <w:szCs w:val="28"/>
        </w:rPr>
        <w:br/>
        <w:t>          Что мы не важны,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А старые вещи вам не нужны?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Ваня: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          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Многие  вещи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стали редкостью,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Это память о наших предках.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2:   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>   Ну и мы такая же память,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lastRenderedPageBreak/>
        <w:t>          Нас нельзя забыть и нельзя оставить,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Нас Пушкин, Лермонтов писал,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Мы светом грамоты их путь освещали.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3:   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>  Мы в старинных книгах живём.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И не только видом красивы.</w:t>
      </w:r>
    </w:p>
    <w:p w:rsidR="00011E0F" w:rsidRPr="00373CC5" w:rsidRDefault="00735108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 Древнерусский</w:t>
      </w:r>
      <w:r w:rsidR="00011E0F" w:rsidRPr="00373CC5">
        <w:rPr>
          <w:rFonts w:ascii="Times New Roman" w:hAnsi="Times New Roman" w:cs="Times New Roman"/>
          <w:sz w:val="28"/>
          <w:szCs w:val="28"/>
        </w:rPr>
        <w:t xml:space="preserve"> дух храним.          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(Буквы уходят)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73CC5">
        <w:rPr>
          <w:rFonts w:ascii="Times New Roman" w:hAnsi="Times New Roman" w:cs="Times New Roman"/>
          <w:sz w:val="28"/>
          <w:szCs w:val="28"/>
        </w:rPr>
        <w:t>Ваня:  Проходят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времена, меняется человек.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   Иной облик придаёт ему век.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           Но жив православный народный дух</w:t>
      </w:r>
      <w:r w:rsidR="00735108" w:rsidRPr="00373CC5">
        <w:rPr>
          <w:rFonts w:ascii="Times New Roman" w:hAnsi="Times New Roman" w:cs="Times New Roman"/>
          <w:sz w:val="28"/>
          <w:szCs w:val="28"/>
        </w:rPr>
        <w:t>!!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Каждая буква в древней славянской азбуке была особенной. Она имела имя. (звучит старинная 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азбука)  Название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букв должны были напоминать людям о таких словах, которые забывать нельзя: "добро",  "земля", "люди", "покой". Пусть эти старинные буквы сейчас оживут при помощи нашей большой волшебной Азбуки.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(Входят буквы).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Аз: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Здравствуйте, дети! Угадайте, какая я буква? Правильно, меня зовут "Аз".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Буки: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А теперь угадайте, как меня зовут? Верно, меня зовут "Буки". А теперь назовите нас по порядку.</w:t>
      </w:r>
    </w:p>
    <w:p w:rsidR="00011E0F" w:rsidRPr="00373CC5" w:rsidRDefault="00735108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Ваня</w:t>
      </w:r>
      <w:r w:rsidR="00011E0F" w:rsidRPr="00373CC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Получилось слово "Азбука". Вам, дорогие буквы, выпала большая честь стоять в начале нашего алфавита. В народе так и говорят: "Сначала "аз" и "буки", а потом и науки". С а</w:t>
      </w:r>
      <w:r w:rsidR="00AC0326" w:rsidRPr="00373CC5">
        <w:rPr>
          <w:rFonts w:ascii="Times New Roman" w:hAnsi="Times New Roman" w:cs="Times New Roman"/>
          <w:sz w:val="28"/>
          <w:szCs w:val="28"/>
        </w:rPr>
        <w:t>зов начинается путь каждого из н</w:t>
      </w:r>
      <w:r w:rsidRPr="00373CC5">
        <w:rPr>
          <w:rFonts w:ascii="Times New Roman" w:hAnsi="Times New Roman" w:cs="Times New Roman"/>
          <w:sz w:val="28"/>
          <w:szCs w:val="28"/>
        </w:rPr>
        <w:t xml:space="preserve">ас в мир 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знаний..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А к нам спешит еще одна буква. Представьтесь, пожалуйста!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Веди: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lastRenderedPageBreak/>
        <w:t>Здравствуйте, дети! Меня зовут "Веди". Я все знаю, про все ведаю.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Ну, тогда слушай мою загадку: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На полянке девчонки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 белых рубашонках,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 зеленых полушалках. (березы).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Глаголь: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Здравствуйте, дети! Я буква "Глаголь".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Какое у тебя красивое имя! А что оно обозначает? Как вы думаете, ребята? </w:t>
      </w:r>
      <w:proofErr w:type="spellStart"/>
      <w:r w:rsidRPr="00373CC5">
        <w:rPr>
          <w:rFonts w:ascii="Times New Roman" w:hAnsi="Times New Roman" w:cs="Times New Roman"/>
          <w:sz w:val="28"/>
          <w:szCs w:val="28"/>
        </w:rPr>
        <w:t>Глаголить</w:t>
      </w:r>
      <w:proofErr w:type="spellEnd"/>
      <w:r w:rsidRPr="00373CC5">
        <w:rPr>
          <w:rFonts w:ascii="Times New Roman" w:hAnsi="Times New Roman" w:cs="Times New Roman"/>
          <w:sz w:val="28"/>
          <w:szCs w:val="28"/>
        </w:rPr>
        <w:t xml:space="preserve"> - значит говорить. Но, прежде чем говорить, надо хорошенько: подумать. В народе говорили: "Молвишь - не воротишь, и дорого бы дал за словечко, да не выкупишь".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Смотрите, к нам спешит еще одна буква!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Добро: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Добрый день, дети! Меня зовут "Добро".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 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Какое у тебя доброе имя! Доброта - лучшая черта характера человека.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Чтец: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Добрым быть совсем непросто,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Не зависит доброта от роста,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Не зависит доброта от цвета,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Доброта - не пряник, не конфета.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Только надо очень добрым быть,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Чтоб в беде друг друга не забыть.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народы будут жить дружней,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lastRenderedPageBreak/>
        <w:t>Если будем мы с тобой добрей.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Ведущий: </w:t>
      </w:r>
      <w:proofErr w:type="gramStart"/>
      <w:r w:rsidRPr="00373CC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373CC5">
        <w:rPr>
          <w:rFonts w:ascii="Times New Roman" w:hAnsi="Times New Roman" w:cs="Times New Roman"/>
          <w:sz w:val="28"/>
          <w:szCs w:val="28"/>
        </w:rPr>
        <w:t xml:space="preserve"> к нам из азбуки идет новая гостья!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Люди: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Здравствуйте, дети! Я - буква "Люди".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Люди, вы в ладу живите,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Ласку и любовь несите.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Лучистое солнце не делим на части,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вечную землю нельзя разделить,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Но искорку счастья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Ты можешь, ты должен,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Ты в силах друзьям подарить.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Ведущий: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Есть буквы шипящие,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Есть буквы свистящие,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только одна из них - Буква рычащая.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373CC5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373CC5">
        <w:rPr>
          <w:rFonts w:ascii="Times New Roman" w:hAnsi="Times New Roman" w:cs="Times New Roman"/>
          <w:sz w:val="28"/>
          <w:szCs w:val="28"/>
        </w:rPr>
        <w:t>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Здравствуйте, дети! Я - буква "</w:t>
      </w:r>
      <w:proofErr w:type="spellStart"/>
      <w:r w:rsidRPr="00373CC5">
        <w:rPr>
          <w:rFonts w:ascii="Times New Roman" w:hAnsi="Times New Roman" w:cs="Times New Roman"/>
          <w:sz w:val="28"/>
          <w:szCs w:val="28"/>
        </w:rPr>
        <w:t>Рцы</w:t>
      </w:r>
      <w:proofErr w:type="spellEnd"/>
      <w:r w:rsidRPr="00373CC5">
        <w:rPr>
          <w:rFonts w:ascii="Times New Roman" w:hAnsi="Times New Roman" w:cs="Times New Roman"/>
          <w:sz w:val="28"/>
          <w:szCs w:val="28"/>
        </w:rPr>
        <w:t>". Недаром я собой горжусь, ведь - я начало слова "Русь</w:t>
      </w:r>
    </w:p>
    <w:p w:rsidR="00AC0326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 xml:space="preserve">Ведущий: Спасибо вам, буквы, что учите нас красоте, доброте, мудрости. 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Чтец: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Буква к букве - будет слово,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Слово к слову - речь готова.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напевна, и стройна,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Музыкой звучит она.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Чтец: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Так восславим буквы эти!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lastRenderedPageBreak/>
        <w:t>Пусть они приходят к детям,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И пусть будет знаменит</w:t>
      </w:r>
    </w:p>
    <w:p w:rsidR="00011E0F" w:rsidRPr="00373CC5" w:rsidRDefault="00355FAB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Наш древнерусский</w:t>
      </w:r>
      <w:r w:rsidR="00011E0F" w:rsidRPr="00373CC5">
        <w:rPr>
          <w:rFonts w:ascii="Times New Roman" w:hAnsi="Times New Roman" w:cs="Times New Roman"/>
          <w:sz w:val="28"/>
          <w:szCs w:val="28"/>
        </w:rPr>
        <w:t xml:space="preserve"> алфавит!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 Чтец: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Мы Отчизне верно служим,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Ты - один из сыновей.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Так расти, чтоб ты был нужен,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Дорог Родине своей!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Чтец: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Ждет тебя за труд награда -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Цель прекрасная вдали,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Но оглядываться надо</w:t>
      </w:r>
    </w:p>
    <w:p w:rsidR="00011E0F" w:rsidRPr="00373CC5" w:rsidRDefault="00011E0F" w:rsidP="00D36FFE">
      <w:pPr>
        <w:rPr>
          <w:rFonts w:ascii="Times New Roman" w:hAnsi="Times New Roman" w:cs="Times New Roman"/>
          <w:sz w:val="28"/>
          <w:szCs w:val="28"/>
        </w:rPr>
      </w:pPr>
      <w:r w:rsidRPr="00373CC5">
        <w:rPr>
          <w:rFonts w:ascii="Times New Roman" w:hAnsi="Times New Roman" w:cs="Times New Roman"/>
          <w:sz w:val="28"/>
          <w:szCs w:val="28"/>
        </w:rPr>
        <w:t>На пути, что мы прошли.</w:t>
      </w:r>
    </w:p>
    <w:p w:rsidR="00AC0326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6: Русская азбука - уникальное явление</w:t>
      </w:r>
      <w:r w:rsidR="00AC0326"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азбуке и только в ней есть </w:t>
      </w:r>
      <w:r w:rsidRPr="00373C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Праславянская азбук</w:t>
      </w:r>
      <w:r w:rsidR="00AC0326"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представляет собой послание для нас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Просмотрим три первые буквы – АЗ, БУКИ, ВЕДИ. АЗ – я, БУКИ – буквы, письмена, ВЕДИ – знать, ведать. Таким образом, получается следующая фраза: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АЗ БУКИ ВЕДИ - я знаю буквы.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ЛАГОЛ ДОБРО ЕСТЕ - слово – это достояние.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ЖИВЕТЕ - зна</w:t>
      </w:r>
      <w:r w:rsidR="00AC0326"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 жить в труде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ЗЕЛО – усердно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ЗЕМЛЯ- планета Земля и её обитатели-земляне.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И – союз и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ИЖЕ – те, которые, они же.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КАКО – как, подобно.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ЛЮДИ – существа разумные.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 часть азбуки означала: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Живете зело, земля, и иже </w:t>
      </w:r>
      <w:proofErr w:type="spellStart"/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proofErr w:type="spellEnd"/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люди – живите, трудясь усердно, земляне, и как подобает людям. Мыслете наш он покой – постигайте наше мироздание.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Ведущий 7: РЦЫ – повелительное наклонение глагола говори, изрекай, читай вслух.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– передающее знание.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– уверенно, убежденно.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три слова складываются во фразу: </w:t>
      </w:r>
      <w:proofErr w:type="spellStart"/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рцы</w:t>
      </w:r>
      <w:proofErr w:type="spellEnd"/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слово твердо – неси знания убежденно.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УК – основа знания. Сравним: наука, учить, навык, обычай.</w:t>
      </w:r>
    </w:p>
    <w:p w:rsidR="00735108" w:rsidRPr="00373CC5" w:rsidRDefault="00011E0F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hAnsi="Times New Roman" w:cs="Times New Roman"/>
          <w:sz w:val="28"/>
          <w:szCs w:val="28"/>
        </w:rPr>
        <w:br/>
      </w:r>
      <w:r w:rsidR="00735108"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8: “ЦЫ ЧЕРВЕ ШТА ЕРА ЮС ЯТИ” расшифровывается как “дерзай, точи, червь, чтобы Сущего свет постичь”! 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9: Вот оно, азбучное послание! В современном переводе это звучит так:</w:t>
      </w:r>
    </w:p>
    <w:p w:rsidR="00735108" w:rsidRPr="00373CC5" w:rsidRDefault="00735108" w:rsidP="0073510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Я ЗНАЮ БУКВЫ: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ПИСЬМО-ЭТО ДОСТОЧНИЕ.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ТРУДИТЕСЬ УСЕРДНО, ЗЕМЛЯНЕ,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ПОДОБАЕТ РАЗУМНЫМ ЛЮДЯМ,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ПОСТИГАЙТЕ МИРОЗДАНИЕ!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НЕСИТЕ СЛОВО УБЕЖДЕННО: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ЗНАНИЕ – ДАР БОЖИЙ!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ДЕРЗАЙТЕ, ВНИКАЙТЕ, ЧТОБЫ</w:t>
      </w: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СУЩЕГО СВЕТ ПОСТИЧЬ!</w:t>
      </w:r>
    </w:p>
    <w:p w:rsidR="00735108" w:rsidRPr="00373CC5" w:rsidRDefault="00735108" w:rsidP="00735108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3C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10: Русский алфавит – это наше национальное достояние. Именно он отражает всё богатство нашего великого русского языка, именно он и есть стержень нашей культуры, нашего самосознания, нашего бытия как русской нации.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b/>
          <w:bCs/>
          <w:sz w:val="28"/>
          <w:szCs w:val="28"/>
        </w:rPr>
        <w:t xml:space="preserve">1 чтец 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Вставай, народ, вздохни всей грудью,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Заре навстречу поспеши.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И Азбукой, тебе подаренной,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proofErr w:type="gramStart"/>
      <w:r w:rsidRPr="00373CC5">
        <w:rPr>
          <w:sz w:val="28"/>
          <w:szCs w:val="28"/>
        </w:rPr>
        <w:t>Судьбу</w:t>
      </w:r>
      <w:proofErr w:type="gramEnd"/>
      <w:r w:rsidRPr="00373CC5">
        <w:rPr>
          <w:sz w:val="28"/>
          <w:szCs w:val="28"/>
        </w:rPr>
        <w:t xml:space="preserve"> грядущую пиши.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    Надежда, вера греет души.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Наш путь тернистый – путь вперёд!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t>Лишь тот народ не погибает,</w:t>
      </w:r>
    </w:p>
    <w:p w:rsidR="00735108" w:rsidRPr="00373CC5" w:rsidRDefault="00735108" w:rsidP="00735108">
      <w:pPr>
        <w:pStyle w:val="a5"/>
        <w:jc w:val="center"/>
        <w:rPr>
          <w:sz w:val="28"/>
          <w:szCs w:val="28"/>
        </w:rPr>
      </w:pPr>
      <w:r w:rsidRPr="00373CC5">
        <w:rPr>
          <w:sz w:val="28"/>
          <w:szCs w:val="28"/>
        </w:rPr>
        <w:lastRenderedPageBreak/>
        <w:t>Где дух Отечества живёт.</w:t>
      </w:r>
    </w:p>
    <w:p w:rsidR="00011E0F" w:rsidRPr="00373CC5" w:rsidRDefault="00011E0F" w:rsidP="00355FAB">
      <w:pPr>
        <w:rPr>
          <w:rFonts w:ascii="Times New Roman" w:hAnsi="Times New Roman" w:cs="Times New Roman"/>
          <w:sz w:val="28"/>
          <w:szCs w:val="28"/>
        </w:rPr>
      </w:pPr>
    </w:p>
    <w:sectPr w:rsidR="00011E0F" w:rsidRPr="00373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501F"/>
    <w:multiLevelType w:val="multilevel"/>
    <w:tmpl w:val="0FC0B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F88"/>
    <w:rsid w:val="00011E0F"/>
    <w:rsid w:val="00355FAB"/>
    <w:rsid w:val="00373CC5"/>
    <w:rsid w:val="00380B98"/>
    <w:rsid w:val="00735108"/>
    <w:rsid w:val="00AC0326"/>
    <w:rsid w:val="00C75F88"/>
    <w:rsid w:val="00D36FFE"/>
    <w:rsid w:val="00DE2215"/>
    <w:rsid w:val="00E51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B22D2"/>
  <w15:docId w15:val="{8E03C6D7-6B4C-4BA3-A791-7DC4E5FF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6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6FF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7351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204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27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2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239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697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268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14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036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7804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02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499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8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9792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5307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894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66771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0711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348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4297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9465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5328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8873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1183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4480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6701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9835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94807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5040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4973817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948576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25348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508902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520243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936985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103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321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43861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788389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29910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5839234">
                                                                                                          <w:marLeft w:val="195"/>
                                                                                                          <w:marRight w:val="0"/>
                                                                                                          <w:marTop w:val="94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246835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0001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345"/>
                                                                                                  <w:marBottom w:val="863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1780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6302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61876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5370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5841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60545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122437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967659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79125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18210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212876961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411075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288302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314077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99812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621540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66584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0523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0332639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119236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8537898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59933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65221618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954691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738896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7308403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742907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343646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44961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2482223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11563327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820951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401010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8638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dcterms:created xsi:type="dcterms:W3CDTF">2019-01-05T19:05:00Z</dcterms:created>
  <dcterms:modified xsi:type="dcterms:W3CDTF">2021-05-19T11:24:00Z</dcterms:modified>
</cp:coreProperties>
</file>