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067" w:rsidRDefault="00290067" w:rsidP="0029006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90067" w:rsidRDefault="00290067" w:rsidP="0029006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48"/>
          <w:szCs w:val="48"/>
        </w:rPr>
      </w:pPr>
    </w:p>
    <w:p w:rsidR="00290067" w:rsidRDefault="00290067" w:rsidP="0029006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48"/>
          <w:szCs w:val="48"/>
        </w:rPr>
      </w:pPr>
    </w:p>
    <w:p w:rsidR="00290067" w:rsidRDefault="00290067" w:rsidP="0029006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48"/>
          <w:szCs w:val="48"/>
        </w:rPr>
      </w:pPr>
    </w:p>
    <w:p w:rsidR="00290067" w:rsidRDefault="00290067" w:rsidP="0029006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48"/>
          <w:szCs w:val="48"/>
        </w:rPr>
      </w:pPr>
    </w:p>
    <w:p w:rsidR="00290067" w:rsidRPr="00841197" w:rsidRDefault="00290067" w:rsidP="0084119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841197">
        <w:rPr>
          <w:rFonts w:ascii="Times New Roman" w:eastAsia="Calibri" w:hAnsi="Times New Roman" w:cs="Times New Roman"/>
          <w:b/>
          <w:bCs/>
          <w:sz w:val="32"/>
          <w:szCs w:val="32"/>
        </w:rPr>
        <w:t>Урок литературного чтения</w:t>
      </w:r>
    </w:p>
    <w:p w:rsidR="00290067" w:rsidRPr="00841197" w:rsidRDefault="00290067" w:rsidP="0029006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841197">
        <w:rPr>
          <w:rFonts w:ascii="Times New Roman" w:eastAsia="Calibri" w:hAnsi="Times New Roman" w:cs="Times New Roman"/>
          <w:b/>
          <w:bCs/>
          <w:sz w:val="32"/>
          <w:szCs w:val="32"/>
        </w:rPr>
        <w:t>3 класс</w:t>
      </w:r>
    </w:p>
    <w:p w:rsidR="00290067" w:rsidRPr="00841197" w:rsidRDefault="00290067" w:rsidP="0029006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290067" w:rsidRPr="00841197" w:rsidRDefault="00290067" w:rsidP="0029006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290067" w:rsidRPr="00841197" w:rsidRDefault="00290067" w:rsidP="0029006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</w:pPr>
      <w:r w:rsidRPr="00841197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Тема: </w:t>
      </w:r>
      <w:r w:rsidRPr="00841197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Человек на планете людей. «Мы в ответе за тех, кого приручили»</w:t>
      </w:r>
      <w:r w:rsidRPr="00841197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 xml:space="preserve">. </w:t>
      </w:r>
    </w:p>
    <w:p w:rsidR="00290067" w:rsidRPr="00841197" w:rsidRDefault="00290067" w:rsidP="00290067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iCs/>
          <w:sz w:val="32"/>
          <w:szCs w:val="32"/>
        </w:rPr>
      </w:pPr>
    </w:p>
    <w:p w:rsidR="00290067" w:rsidRPr="00841197" w:rsidRDefault="00290067" w:rsidP="0029006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290067" w:rsidRPr="00841197" w:rsidRDefault="00290067" w:rsidP="0084119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841197">
        <w:rPr>
          <w:rFonts w:ascii="Times New Roman" w:eastAsia="Calibri" w:hAnsi="Times New Roman" w:cs="Times New Roman"/>
          <w:bCs/>
          <w:sz w:val="28"/>
          <w:szCs w:val="28"/>
        </w:rPr>
        <w:t>Учитель начальной школы</w:t>
      </w:r>
    </w:p>
    <w:p w:rsidR="00290067" w:rsidRPr="00841197" w:rsidRDefault="00290067" w:rsidP="0084119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841197">
        <w:rPr>
          <w:rFonts w:ascii="Times New Roman" w:eastAsia="Calibri" w:hAnsi="Times New Roman" w:cs="Times New Roman"/>
          <w:bCs/>
          <w:sz w:val="28"/>
          <w:szCs w:val="28"/>
        </w:rPr>
        <w:t>Медведева Татьяна Михайловна</w:t>
      </w:r>
    </w:p>
    <w:p w:rsidR="00290067" w:rsidRPr="00841197" w:rsidRDefault="00290067" w:rsidP="0084119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32"/>
          <w:szCs w:val="32"/>
        </w:rPr>
      </w:pPr>
    </w:p>
    <w:p w:rsidR="00290067" w:rsidRPr="00841197" w:rsidRDefault="00290067" w:rsidP="0084119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48"/>
          <w:szCs w:val="48"/>
        </w:rPr>
      </w:pPr>
    </w:p>
    <w:p w:rsidR="00290067" w:rsidRDefault="00290067" w:rsidP="0029006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90067" w:rsidRDefault="00841197" w:rsidP="0029006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41197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4F90FDE" wp14:editId="21E29FBA">
            <wp:extent cx="5124450" cy="3390900"/>
            <wp:effectExtent l="114300" t="114300" r="114300" b="152400"/>
            <wp:docPr id="1" name="Рисунок 1" descr="C:\Users\Пользователь\Desktop\ВСЁ\24c5ccfc05b01bbc677b3ea4a71aae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ВСЁ\24c5ccfc05b01bbc677b3ea4a71aae3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390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90067" w:rsidRDefault="00290067" w:rsidP="0029006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90067" w:rsidRDefault="00290067" w:rsidP="0029006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90067" w:rsidRDefault="00290067" w:rsidP="0029006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90067" w:rsidRDefault="00290067" w:rsidP="0029006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90067" w:rsidRDefault="00290067" w:rsidP="0029006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90067" w:rsidRDefault="00290067" w:rsidP="0029006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90067" w:rsidRDefault="00290067" w:rsidP="0029006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4555" w:rsidRPr="00290067" w:rsidRDefault="00841197" w:rsidP="008411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</w:t>
      </w:r>
      <w:r w:rsidR="00CE4555" w:rsidRPr="0029006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Тип: </w:t>
      </w:r>
      <w:r w:rsidR="00CE4555" w:rsidRPr="00290067">
        <w:rPr>
          <w:rFonts w:ascii="Times New Roman" w:eastAsia="Calibri" w:hAnsi="Times New Roman" w:cs="Times New Roman"/>
          <w:sz w:val="24"/>
          <w:szCs w:val="24"/>
        </w:rPr>
        <w:t>урок-размышление.</w:t>
      </w:r>
    </w:p>
    <w:p w:rsidR="00CE4555" w:rsidRPr="00290067" w:rsidRDefault="00CE4555" w:rsidP="008411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9006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Тема: </w:t>
      </w:r>
      <w:r w:rsidRPr="0029006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Человек на планете людей. </w:t>
      </w:r>
    </w:p>
    <w:p w:rsidR="00CE4555" w:rsidRPr="00290067" w:rsidRDefault="00CE4555" w:rsidP="008411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06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(«Мы в ответе за тех, кого приручили»). </w:t>
      </w:r>
    </w:p>
    <w:p w:rsidR="00CE4555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9006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Эпиграф к уроку:</w:t>
      </w:r>
    </w:p>
    <w:p w:rsidR="00CE4555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0067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29006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Чего </w:t>
      </w:r>
      <w:proofErr w:type="gramStart"/>
      <w:r w:rsidRPr="0029006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ради  нам</w:t>
      </w:r>
      <w:proofErr w:type="gramEnd"/>
      <w:r w:rsidRPr="0029006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ненавидеть друг друга?</w:t>
      </w:r>
    </w:p>
    <w:p w:rsidR="00CE4555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006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Мы все заодно, уносимые одной и той же планетой...</w:t>
      </w:r>
    </w:p>
    <w:p w:rsidR="00CE4555" w:rsidRPr="00290067" w:rsidRDefault="00CE4555" w:rsidP="0029006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9006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Антуан де Сент-Экзюпери</w:t>
      </w:r>
    </w:p>
    <w:p w:rsidR="00CE4555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900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ЧАСТЬ 1. Вступление.</w:t>
      </w:r>
    </w:p>
    <w:p w:rsidR="00CE4555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900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ТМ</w:t>
      </w:r>
    </w:p>
    <w:p w:rsidR="00C65341" w:rsidRPr="00290067" w:rsidRDefault="00B73B59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900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Сегодня мы проводим урок внеклассного чтения. </w:t>
      </w:r>
      <w:r w:rsidR="00C65341" w:rsidRPr="002900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Тема нашего урока: «Человек на планете людей».  </w:t>
      </w:r>
      <w:r w:rsidRPr="002900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Урок необычный</w:t>
      </w:r>
      <w:r w:rsidR="00C65341" w:rsidRPr="002900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  <w:r w:rsidRPr="002900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C65341" w:rsidRPr="002900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Урок – размышление.</w:t>
      </w:r>
    </w:p>
    <w:p w:rsidR="00937815" w:rsidRPr="00290067" w:rsidRDefault="00C65341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900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29006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Цель нашего урока – </w:t>
      </w:r>
      <w:proofErr w:type="gramStart"/>
      <w:r w:rsidRPr="0029006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окунуться </w:t>
      </w:r>
      <w:r w:rsidRPr="002900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в</w:t>
      </w:r>
      <w:proofErr w:type="gramEnd"/>
      <w:r w:rsidRPr="002900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творческую лабораторию французского писателя Антуана де Сент-Экзюпери </w:t>
      </w:r>
      <w:r w:rsidR="00B73B59" w:rsidRPr="002900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2900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и </w:t>
      </w:r>
      <w:r w:rsidR="00B73B59" w:rsidRPr="002900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2900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осмыслить  уроки  произведения «Маленький принц». </w:t>
      </w:r>
    </w:p>
    <w:p w:rsidR="00937815" w:rsidRPr="00290067" w:rsidRDefault="0093781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900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На уроке вместе со мной будут работать учителя: </w:t>
      </w:r>
    </w:p>
    <w:p w:rsidR="00937815" w:rsidRPr="00290067" w:rsidRDefault="0093781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900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АЛЕКСЕЙ НИКОЛАЕВИЧ и ЮСТАС АЛЬБИНОВИЧ.</w:t>
      </w:r>
    </w:p>
    <w:p w:rsidR="00CE4555" w:rsidRPr="00290067" w:rsidRDefault="00CE4555" w:rsidP="002900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900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АН</w:t>
      </w:r>
    </w:p>
    <w:p w:rsidR="00B73B59" w:rsidRPr="00290067" w:rsidRDefault="00B73B59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900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Антуан де Сент-Экзюпери </w:t>
      </w:r>
      <w:r w:rsidRPr="00290067">
        <w:rPr>
          <w:rFonts w:ascii="Times New Roman" w:eastAsia="Calibri" w:hAnsi="Times New Roman" w:cs="Times New Roman"/>
          <w:color w:val="252626"/>
          <w:sz w:val="24"/>
          <w:szCs w:val="24"/>
          <w:shd w:val="clear" w:color="auto" w:fill="FFFFFF"/>
        </w:rPr>
        <w:t>родился во французском городе Лионе. В возрасте четырёх лет потерял отца. Воспитанием маленького Антуана занималась мать. Экзюпери окончил школу, учился в пансионе в Швейцарии, а затем поступил в парижскую Школу изящных искусств на факультет архитектуры. В 1921 году попал на курсы пилотов.</w:t>
      </w:r>
      <w:r w:rsidRPr="00290067">
        <w:rPr>
          <w:rFonts w:ascii="Times New Roman" w:eastAsia="Calibri" w:hAnsi="Times New Roman" w:cs="Times New Roman"/>
          <w:color w:val="252626"/>
          <w:sz w:val="24"/>
          <w:szCs w:val="24"/>
        </w:rPr>
        <w:br/>
      </w:r>
      <w:r w:rsidRPr="002900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Необычна судьба писателя. Это был удивительный человек, который жил в окружении друзей и любимых им людей. Жил он не на Земле, он жил на </w:t>
      </w:r>
      <w:r w:rsidRPr="0029006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Планете Людей</w:t>
      </w:r>
      <w:r w:rsidRPr="002900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ощущая себя частицей огромной Вселенной и неся ответственность за всё, что происходит в мире. </w:t>
      </w:r>
    </w:p>
    <w:p w:rsidR="00B73B59" w:rsidRPr="00290067" w:rsidRDefault="00B73B59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00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Он был </w:t>
      </w:r>
      <w:r w:rsidRPr="0029006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лётчиком</w:t>
      </w:r>
      <w:r w:rsidRPr="002900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29006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6500 </w:t>
      </w:r>
      <w:proofErr w:type="gramStart"/>
      <w:r w:rsidRPr="0029006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часов  </w:t>
      </w:r>
      <w:r w:rsidRPr="00290067">
        <w:rPr>
          <w:rFonts w:ascii="Times New Roman" w:eastAsia="Calibri" w:hAnsi="Times New Roman" w:cs="Times New Roman"/>
          <w:color w:val="000000"/>
          <w:sz w:val="24"/>
          <w:szCs w:val="24"/>
        </w:rPr>
        <w:t>провёл</w:t>
      </w:r>
      <w:proofErr w:type="gramEnd"/>
      <w:r w:rsidRPr="002900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Антуан Сент-Экзюпери в самолётах.</w:t>
      </w:r>
    </w:p>
    <w:p w:rsidR="00B73B59" w:rsidRPr="00290067" w:rsidRDefault="00B73B59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2900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Он говорил: </w:t>
      </w:r>
      <w:r w:rsidRPr="0029006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«</w:t>
      </w:r>
      <w:r w:rsidRPr="0029006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Я из моего детства. Я пришёл из детства, как из страны</w:t>
      </w:r>
      <w:r w:rsidRPr="0029006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».</w:t>
      </w:r>
    </w:p>
    <w:p w:rsidR="00B73B59" w:rsidRPr="00290067" w:rsidRDefault="00B73B59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:rsidR="00B73B59" w:rsidRPr="00290067" w:rsidRDefault="00B73B59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29006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Как это звучит на английском языке?</w:t>
      </w:r>
    </w:p>
    <w:p w:rsidR="00B73B59" w:rsidRPr="00290067" w:rsidRDefault="00B73B59" w:rsidP="002900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290067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ЮА</w:t>
      </w:r>
      <w:r w:rsidRPr="00290067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29006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    Звучит фраза на английском языке.</w:t>
      </w:r>
    </w:p>
    <w:p w:rsidR="00B73B59" w:rsidRPr="00290067" w:rsidRDefault="00B73B59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E4555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2900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ЧАСТЬ 2. </w:t>
      </w:r>
      <w:r w:rsidRPr="0029006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Работа с текстом. </w:t>
      </w:r>
    </w:p>
    <w:p w:rsidR="00CE4555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E4555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900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ЮА</w:t>
      </w:r>
    </w:p>
    <w:p w:rsidR="00CE4555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2900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Откуда прилетел Маленький принц?     </w:t>
      </w:r>
      <w:r w:rsidRPr="0029006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ЯРОСЛАВ</w:t>
      </w:r>
    </w:p>
    <w:p w:rsidR="00B322C6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2900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29006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(Маленький принц прилетел с маленькой планеты </w:t>
      </w:r>
      <w:r w:rsidRPr="002900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— </w:t>
      </w:r>
      <w:r w:rsidRPr="0029006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астероида Б-612.</w:t>
      </w:r>
    </w:p>
    <w:p w:rsidR="00CE4555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29006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CE4555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2900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Где и при каких обстоятельствах встречался с ним автор?</w:t>
      </w:r>
      <w:r w:rsidR="00B322C6" w:rsidRPr="002900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</w:t>
      </w:r>
      <w:r w:rsidR="008A79B4" w:rsidRPr="002900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                   </w:t>
      </w:r>
      <w:r w:rsidR="00B322C6" w:rsidRPr="0029006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РУШАНА</w:t>
      </w:r>
    </w:p>
    <w:p w:rsidR="00CE4555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29006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Автор потерпел аварию в пустыне, здесь он и встречался с золотоволосым мальчиком, который просил его нарисовать барашка.)</w:t>
      </w:r>
    </w:p>
    <w:p w:rsidR="00B322C6" w:rsidRPr="00290067" w:rsidRDefault="00B322C6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CE4555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290067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АН</w:t>
      </w:r>
      <w:r w:rsidRPr="00290067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290067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 xml:space="preserve">   </w:t>
      </w:r>
      <w:r w:rsidR="008A79B4" w:rsidRPr="00290067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 xml:space="preserve">                                                               </w:t>
      </w:r>
      <w:r w:rsidRPr="00290067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u w:val="single"/>
        </w:rPr>
        <w:t>МАША</w:t>
      </w:r>
    </w:p>
    <w:p w:rsidR="00CE4555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2900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Что удивило рассказчика в этом мальчике?</w:t>
      </w:r>
      <w:r w:rsidRPr="002900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9006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(Маленький принц совершенно иначе воспринимал окружающий мир. Он способен был оценить </w:t>
      </w:r>
      <w:proofErr w:type="gramStart"/>
      <w:r w:rsidRPr="0029006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всё  его</w:t>
      </w:r>
      <w:proofErr w:type="gramEnd"/>
      <w:r w:rsidRPr="0029006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многообразие, замечал необычное в самом неприметном.) </w:t>
      </w:r>
    </w:p>
    <w:p w:rsidR="00CE4555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E4555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2900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ЮА     </w:t>
      </w:r>
      <w:r w:rsidR="00656642" w:rsidRPr="0029006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  НА </w:t>
      </w:r>
      <w:proofErr w:type="gramStart"/>
      <w:r w:rsidR="00656642" w:rsidRPr="0029006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ДОСКУ !!!!</w:t>
      </w:r>
      <w:proofErr w:type="gramEnd"/>
      <w:r w:rsidR="008A79B4" w:rsidRPr="0029006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                        АРСЕНИЙ</w:t>
      </w:r>
    </w:p>
    <w:p w:rsidR="00656642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00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900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Какое правило соблюдал Маленький принц на своей планете?</w:t>
      </w:r>
      <w:r w:rsidRPr="002900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CE4555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29006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lastRenderedPageBreak/>
        <w:t xml:space="preserve">(Он твёрдо усвоил правило: </w:t>
      </w:r>
      <w:r w:rsidRPr="00290067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u w:val="single"/>
        </w:rPr>
        <w:t xml:space="preserve">встал поутру, умылся, привел себя в порядок </w:t>
      </w:r>
      <w:r w:rsidRPr="0029006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— </w:t>
      </w:r>
      <w:r w:rsidRPr="00290067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u w:val="single"/>
        </w:rPr>
        <w:t>и сразу приведи в порядок свою планету</w:t>
      </w:r>
      <w:r w:rsidRPr="00290067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.</w:t>
      </w:r>
      <w:r w:rsidRPr="0029006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Каждый день Маленький принц чистил вулкан и вырывал ростки баобабов.)</w:t>
      </w:r>
    </w:p>
    <w:p w:rsidR="00B322C6" w:rsidRPr="00290067" w:rsidRDefault="00B322C6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CE4555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90067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АН</w:t>
      </w:r>
      <w:r w:rsidRPr="00290067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    </w:t>
      </w:r>
      <w:r w:rsidR="008A79B4" w:rsidRPr="00290067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                                                            </w:t>
      </w:r>
      <w:r w:rsidRPr="00290067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u w:val="single"/>
        </w:rPr>
        <w:t>МИЛАНА</w:t>
      </w:r>
    </w:p>
    <w:p w:rsidR="00B322C6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2900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900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 словарю вы поняли значение слова</w:t>
      </w:r>
      <w:r w:rsidRPr="002900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9006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баобаб</w:t>
      </w:r>
      <w:r w:rsidRPr="002900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2900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Что это такое?</w:t>
      </w:r>
      <w:r w:rsidRPr="002900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9006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(Большое тропическое растение с очень толстым стволом и сильной корневой системой. Баобабы растут очень стремительно, они способны вытягиваться за ночь на несколько сантиметров. Поэтому и приходилось маленькому принцу постоянно выпалывать ростки баобабов.)</w:t>
      </w:r>
    </w:p>
    <w:p w:rsidR="00CE4555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29006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8A79B4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2900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ЮА</w:t>
      </w:r>
      <w:r w:rsidR="008A79B4" w:rsidRPr="002900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</w:t>
      </w:r>
      <w:r w:rsidR="00656642" w:rsidRPr="0029006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   НА ДОСКУ!!!!</w:t>
      </w:r>
      <w:r w:rsidR="008A79B4" w:rsidRPr="0029006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                               ЕГОР</w:t>
      </w:r>
    </w:p>
    <w:p w:rsidR="00CE4555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2900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Почему же автор говорит нам: </w:t>
      </w:r>
      <w:r w:rsidRPr="0029006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дети, берегитесь баобабов</w:t>
      </w:r>
      <w:r w:rsidRPr="002900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! Чем же они опасны? </w:t>
      </w:r>
    </w:p>
    <w:p w:rsidR="00CE4555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29006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(Баобаб – сорняк. Маленький принц рассказывает о том, что если баобаб не распознать вовремя, то потом от него уже не избавиться. Он завладеет всей планетой, и его корни могут разорвать </w:t>
      </w:r>
      <w:proofErr w:type="gramStart"/>
      <w:r w:rsidRPr="0029006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её  в</w:t>
      </w:r>
      <w:proofErr w:type="gramEnd"/>
      <w:r w:rsidRPr="0029006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клочья. Рассказ этот метафоричен. Экзюпери говорит нам о том, что, </w:t>
      </w:r>
      <w:r w:rsidRPr="00290067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u w:val="single"/>
        </w:rPr>
        <w:t>если вовремя не распознать в себе ростки дурного, за это потом можно дорого поплатиться</w:t>
      </w:r>
      <w:r w:rsidRPr="00290067">
        <w:rPr>
          <w:rFonts w:ascii="Times New Roman" w:eastAsia="Calibri" w:hAnsi="Times New Roman" w:cs="Times New Roman"/>
          <w:iCs/>
          <w:color w:val="000000"/>
          <w:sz w:val="24"/>
          <w:szCs w:val="24"/>
          <w:u w:val="single"/>
        </w:rPr>
        <w:t>.</w:t>
      </w:r>
      <w:r w:rsidRPr="0029006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А чтобы нести в себе только свет и добро, душа обязана трудиться) </w:t>
      </w:r>
    </w:p>
    <w:p w:rsidR="00B322C6" w:rsidRPr="00290067" w:rsidRDefault="00B322C6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B322C6" w:rsidRPr="00290067" w:rsidRDefault="00B322C6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CE4555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90067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АН</w:t>
      </w:r>
      <w:r w:rsidRPr="00290067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 </w:t>
      </w:r>
      <w:r w:rsidR="008A79B4" w:rsidRPr="00290067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                                                  </w:t>
      </w:r>
      <w:r w:rsidRPr="00290067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290067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u w:val="single"/>
        </w:rPr>
        <w:t xml:space="preserve">  РОМА КРИВЕНКО</w:t>
      </w:r>
    </w:p>
    <w:p w:rsidR="00B322C6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</w:pPr>
      <w:r w:rsidRPr="0029006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290067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Почему Маленький принц просит нарисовать </w:t>
      </w:r>
      <w:r w:rsidRPr="0029006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намордник для барашка</w:t>
      </w:r>
      <w:r w:rsidRPr="00290067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? </w:t>
      </w:r>
      <w:r w:rsidRPr="00290067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(На его планете растет Роза, которую он взрастил, взлелеял, берёг, и он боится, что барашек может её съесть.)</w:t>
      </w:r>
    </w:p>
    <w:p w:rsidR="00CE4555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90067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CE4555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  <w:u w:val="single"/>
        </w:rPr>
      </w:pPr>
      <w:r w:rsidRPr="00290067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Почему он этого боится</w:t>
      </w:r>
      <w:r w:rsidRPr="00290067"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  <w:u w:val="single"/>
        </w:rPr>
        <w:t>?</w:t>
      </w:r>
      <w:r w:rsidRPr="00290067">
        <w:rPr>
          <w:rFonts w:ascii="Times New Roman" w:eastAsia="Arial Unicode MS" w:hAnsi="Times New Roman" w:cs="Times New Roman"/>
          <w:iCs/>
          <w:color w:val="000000"/>
          <w:sz w:val="24"/>
          <w:szCs w:val="24"/>
          <w:u w:val="single"/>
        </w:rPr>
        <w:t xml:space="preserve"> </w:t>
      </w:r>
      <w:r w:rsidR="00B322C6" w:rsidRPr="00290067"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  <w:u w:val="single"/>
        </w:rPr>
        <w:t xml:space="preserve"> </w:t>
      </w:r>
      <w:r w:rsidR="008A79B4" w:rsidRPr="00290067"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  <w:u w:val="single"/>
        </w:rPr>
        <w:t xml:space="preserve">                                </w:t>
      </w:r>
      <w:r w:rsidR="00B322C6" w:rsidRPr="00290067"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  <w:u w:val="single"/>
        </w:rPr>
        <w:t xml:space="preserve">  СОНЯ</w:t>
      </w:r>
    </w:p>
    <w:p w:rsidR="00CE4555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</w:pPr>
      <w:r w:rsidRPr="00290067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(Потому что Маленький принц любит Розу. Это был красивый и капризный цветок)</w:t>
      </w:r>
    </w:p>
    <w:p w:rsidR="00CE4555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E4555" w:rsidRPr="00290067" w:rsidRDefault="00CE4555" w:rsidP="00290067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</w:rPr>
      </w:pPr>
      <w:r w:rsidRPr="002900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ЧАСТЬ 3. Инсценировка. №1.</w:t>
      </w:r>
    </w:p>
    <w:p w:rsidR="00CE4555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</w:rPr>
      </w:pPr>
    </w:p>
    <w:p w:rsidR="00CE4555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290067"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</w:rPr>
        <w:t>ТМ</w:t>
      </w:r>
      <w:r w:rsidRPr="00290067">
        <w:rPr>
          <w:rFonts w:ascii="Times New Roman" w:eastAsia="Arial Unicode MS" w:hAnsi="Times New Roman" w:cs="Times New Roman"/>
          <w:b/>
          <w:i/>
          <w:iCs/>
          <w:color w:val="000000"/>
          <w:sz w:val="24"/>
          <w:szCs w:val="24"/>
        </w:rPr>
        <w:t xml:space="preserve"> </w:t>
      </w:r>
    </w:p>
    <w:p w:rsidR="00B322C6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290067">
        <w:rPr>
          <w:rFonts w:ascii="Times New Roman" w:eastAsia="Calibri" w:hAnsi="Times New Roman" w:cs="Times New Roman"/>
          <w:b/>
          <w:sz w:val="24"/>
          <w:szCs w:val="24"/>
        </w:rPr>
        <w:t>Давайте  вспомним</w:t>
      </w:r>
      <w:proofErr w:type="gramEnd"/>
      <w:r w:rsidRPr="00290067">
        <w:rPr>
          <w:rFonts w:ascii="Times New Roman" w:eastAsia="Calibri" w:hAnsi="Times New Roman" w:cs="Times New Roman"/>
          <w:b/>
          <w:sz w:val="24"/>
          <w:szCs w:val="24"/>
        </w:rPr>
        <w:t xml:space="preserve"> то место, где появляется </w:t>
      </w:r>
      <w:r w:rsidRPr="0029006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Роза. </w:t>
      </w:r>
      <w:r w:rsidRPr="00290067">
        <w:rPr>
          <w:rFonts w:ascii="Times New Roman" w:eastAsia="Calibri" w:hAnsi="Times New Roman" w:cs="Times New Roman"/>
          <w:b/>
          <w:sz w:val="24"/>
          <w:szCs w:val="24"/>
        </w:rPr>
        <w:t>Как описывает её автор?</w:t>
      </w:r>
    </w:p>
    <w:p w:rsidR="00CE4555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29006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CE4555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290067">
        <w:rPr>
          <w:rFonts w:ascii="Times New Roman" w:eastAsia="Calibri" w:hAnsi="Times New Roman" w:cs="Times New Roman"/>
          <w:b/>
          <w:sz w:val="24"/>
          <w:szCs w:val="24"/>
        </w:rPr>
        <w:t xml:space="preserve">ИНСЦЕНИРОВКА </w:t>
      </w:r>
      <w:r w:rsidRPr="0029006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9006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диалога</w:t>
      </w:r>
      <w:proofErr w:type="gramEnd"/>
      <w:r w:rsidRPr="0029006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Розы и Маленького принца. </w:t>
      </w:r>
    </w:p>
    <w:p w:rsidR="00CE4555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9006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(Катя – ведущая. Настя – роза. Рома Романов – принц.)</w:t>
      </w:r>
    </w:p>
    <w:p w:rsidR="00CE4555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</w:p>
    <w:p w:rsidR="00B322C6" w:rsidRPr="00290067" w:rsidRDefault="00B322C6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322C6" w:rsidRPr="00290067" w:rsidRDefault="00B322C6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900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ВОПРОСЫ:</w:t>
      </w:r>
    </w:p>
    <w:p w:rsidR="00B322C6" w:rsidRPr="00290067" w:rsidRDefault="00B322C6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E4555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900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Почему же Маленький принц улетает от розы?</w:t>
      </w:r>
      <w:r w:rsidRPr="002900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66C90" w:rsidRPr="002900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r w:rsidRPr="0029006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АРИША</w:t>
      </w:r>
    </w:p>
    <w:p w:rsidR="00656642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29006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(Он любил Розу, но она ничем не выказывала своей симпатии к нему. Он обиделся и решил улететь.)</w:t>
      </w:r>
    </w:p>
    <w:p w:rsidR="00966C90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006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966C90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00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900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Каждый герой сказки дарит нам свою мудрость. Чему учит нас здесь золотоволосый мальчик?</w:t>
      </w:r>
      <w:r w:rsidRPr="002900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</w:p>
    <w:p w:rsidR="00966C90" w:rsidRPr="00290067" w:rsidRDefault="00966C90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E4555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006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РОМА РОМАНОВ</w:t>
      </w:r>
      <w:r w:rsidR="00656642" w:rsidRPr="0029006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         НА ДОСКУ!!!</w:t>
      </w:r>
    </w:p>
    <w:p w:rsidR="00656642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290067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 xml:space="preserve">(Рома </w:t>
      </w:r>
      <w:proofErr w:type="gramStart"/>
      <w:r w:rsidRPr="00290067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>Романов  читает</w:t>
      </w:r>
      <w:proofErr w:type="gramEnd"/>
      <w:r w:rsidRPr="00290067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>:</w:t>
      </w:r>
      <w:r w:rsidRPr="002900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9006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«Ничего я тогда не понимал! </w:t>
      </w:r>
      <w:r w:rsidRPr="00290067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u w:val="single"/>
        </w:rPr>
        <w:t>Надо было судить не по словам, а по делам.</w:t>
      </w:r>
      <w:r w:rsidRPr="0029006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Она дарила мне свой свет, озаряла мою жизнь. Я не должен был бежать».)</w:t>
      </w:r>
    </w:p>
    <w:p w:rsidR="00CE4555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006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lastRenderedPageBreak/>
        <w:t xml:space="preserve"> </w:t>
      </w:r>
    </w:p>
    <w:p w:rsidR="00CE4555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00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 в чём мудрость Розы? Чему она учит нас?</w:t>
      </w:r>
      <w:r w:rsidRPr="002900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Pr="0029006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ВАНЯ ИВАНОВ</w:t>
      </w:r>
    </w:p>
    <w:p w:rsidR="00656642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29006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(Нежности и гордости. Оставаясь одна на планете, она ни в чём не упрекнула Маленького принца, гордо указав на четыре шипа, которыми вооружила </w:t>
      </w:r>
      <w:proofErr w:type="gramStart"/>
      <w:r w:rsidRPr="0029006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её  природа</w:t>
      </w:r>
      <w:proofErr w:type="gramEnd"/>
      <w:r w:rsidRPr="0029006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, потому что не хотела признаться в своей беззащитности, чтобы не сделать больно дорогому человеку.)</w:t>
      </w:r>
    </w:p>
    <w:p w:rsidR="00CE4555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29006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CE4555" w:rsidRPr="00290067" w:rsidRDefault="00CE4555" w:rsidP="002900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00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Каким было прощание Маленького принца и Розы?</w:t>
      </w:r>
      <w:r w:rsidRPr="002900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CE4555" w:rsidRPr="00290067" w:rsidRDefault="00966C90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</w:rPr>
      </w:pPr>
      <w:r w:rsidRPr="00290067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</w:rPr>
        <w:t xml:space="preserve"> </w:t>
      </w:r>
      <w:r w:rsidR="00CE4555" w:rsidRPr="00290067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</w:rPr>
        <w:t xml:space="preserve">(Ева –роза, Ваня </w:t>
      </w:r>
      <w:proofErr w:type="spellStart"/>
      <w:r w:rsidR="00CE4555" w:rsidRPr="00290067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</w:rPr>
        <w:t>Свитич</w:t>
      </w:r>
      <w:proofErr w:type="spellEnd"/>
      <w:r w:rsidR="00CE4555" w:rsidRPr="00290067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</w:rPr>
        <w:t xml:space="preserve"> – принц)</w:t>
      </w:r>
    </w:p>
    <w:p w:rsidR="00CE4555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</w:rPr>
      </w:pPr>
    </w:p>
    <w:p w:rsidR="00966C90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29006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Вопросы</w:t>
      </w:r>
      <w:r w:rsidR="00656642" w:rsidRPr="0029006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</w:t>
      </w:r>
      <w:r w:rsidR="00656642" w:rsidRPr="0029006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</w:t>
      </w:r>
      <w:r w:rsidR="00966C90" w:rsidRPr="0029006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gramEnd"/>
      <w:r w:rsidR="00966C90" w:rsidRPr="0029006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 </w:t>
      </w:r>
      <w:r w:rsidR="00656642" w:rsidRPr="0029006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 xml:space="preserve">    </w:t>
      </w:r>
      <w:r w:rsidRPr="0029006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 xml:space="preserve">    ЕВА</w:t>
      </w:r>
    </w:p>
    <w:p w:rsidR="00966C90" w:rsidRPr="00290067" w:rsidRDefault="00966C90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CE4555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2900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Что же, по-вашему, подарила Роза на прощание Маленькому принцу?</w:t>
      </w:r>
      <w:r w:rsidRPr="002900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9006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</w:t>
      </w:r>
      <w:r w:rsidRPr="0029006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val="single"/>
        </w:rPr>
        <w:t>Отвечает Ева:</w:t>
      </w:r>
      <w:r w:rsidRPr="0029006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Наверное, самое прекрасное, что может подарить любимая, — потребность в тебе, в твоей защите, слова </w:t>
      </w:r>
      <w:r w:rsidRPr="0029006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ты мне нужен. </w:t>
      </w:r>
      <w:r w:rsidRPr="0029006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Улетев, Маленький принц помнит о Розе, страдает оттого, что </w:t>
      </w:r>
      <w:proofErr w:type="gramStart"/>
      <w:r w:rsidRPr="0029006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её  нет</w:t>
      </w:r>
      <w:proofErr w:type="gramEnd"/>
      <w:r w:rsidRPr="0029006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рядом. И намордник он просит нарисовать, заботясь о цветке даже вдали от него.) </w:t>
      </w:r>
    </w:p>
    <w:p w:rsidR="00966C90" w:rsidRPr="00290067" w:rsidRDefault="00966C90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CE4555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2900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900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 что же любил Маленький принц Розу</w:t>
      </w:r>
      <w:r w:rsidRPr="002900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?     </w:t>
      </w:r>
      <w:r w:rsidRPr="0029006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ВАНЯ СВИТИЧ</w:t>
      </w:r>
    </w:p>
    <w:p w:rsidR="000F4D23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2900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9006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Наверное, за то, что она его тоже любила, нуждалась в его защите. </w:t>
      </w:r>
    </w:p>
    <w:p w:rsidR="00CE4555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90067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Если мы любим за что-</w:t>
      </w:r>
      <w:proofErr w:type="gramStart"/>
      <w:r w:rsidRPr="00290067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то,  </w:t>
      </w:r>
      <w:r w:rsidR="000F4D23" w:rsidRPr="00290067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то</w:t>
      </w:r>
      <w:proofErr w:type="gramEnd"/>
      <w:r w:rsidR="000F4D23" w:rsidRPr="00290067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это уже расчёт, а не любовь.</w:t>
      </w:r>
      <w:r w:rsidRPr="00290067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="000F4D23" w:rsidRPr="00290067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                                                      </w:t>
      </w:r>
      <w:r w:rsidR="000F4D23" w:rsidRPr="00290067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u w:val="single"/>
        </w:rPr>
        <w:t>НА ДОСКУ!!!</w:t>
      </w:r>
    </w:p>
    <w:p w:rsidR="00CE4555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E4555" w:rsidRPr="00290067" w:rsidRDefault="00CE4555" w:rsidP="002900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gramStart"/>
      <w:r w:rsidRPr="002900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ЮА  Задать</w:t>
      </w:r>
      <w:proofErr w:type="gramEnd"/>
      <w:r w:rsidRPr="002900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вопросы  на английском языке. Затем на русском. </w:t>
      </w:r>
    </w:p>
    <w:p w:rsidR="00CE4555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900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— </w:t>
      </w:r>
      <w:r w:rsidRPr="0029006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Где побывал Маленький принц? Чем поучительны его встречи?</w:t>
      </w:r>
    </w:p>
    <w:p w:rsidR="00966C90" w:rsidRPr="00290067" w:rsidRDefault="00966C90" w:rsidP="002900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9006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ТАК</w:t>
      </w:r>
      <w:r w:rsidR="00135A79" w:rsidRPr="0029006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</w:t>
      </w:r>
      <w:r w:rsidRPr="0029006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ГДЕ ЖЕ ПОБЫВАЛ МАЛЕНЬКИЙ ПРИНЦ?</w:t>
      </w:r>
    </w:p>
    <w:p w:rsidR="00966C90" w:rsidRPr="00290067" w:rsidRDefault="00966C90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66C90" w:rsidRPr="00290067" w:rsidRDefault="00CE4555" w:rsidP="002900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29006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№ 3. ИНСЦЕНИРОВКА.  Встреча с </w:t>
      </w:r>
      <w:proofErr w:type="spellStart"/>
      <w:r w:rsidRPr="0029006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королѐм</w:t>
      </w:r>
      <w:proofErr w:type="spellEnd"/>
      <w:r w:rsidRPr="0029006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CE4555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290067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(Миша – король, Гоша – принц)      </w:t>
      </w:r>
    </w:p>
    <w:p w:rsidR="00966C90" w:rsidRPr="00290067" w:rsidRDefault="00966C90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66C90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900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Каким правителем был король? </w:t>
      </w:r>
    </w:p>
    <w:p w:rsidR="00CE4555" w:rsidRPr="00290067" w:rsidRDefault="00966C90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900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</w:t>
      </w:r>
      <w:r w:rsidR="00B66996" w:rsidRPr="0029006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ГОША</w:t>
      </w:r>
      <w:r w:rsidR="00656642" w:rsidRPr="002900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НА ДОСКУ!!!!</w:t>
      </w:r>
    </w:p>
    <w:p w:rsidR="00966C90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29006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«С каждого надо спрашивать то, что он может дать. Власть должна быть разумна». </w:t>
      </w:r>
      <w:r w:rsidR="00966C90" w:rsidRPr="00290067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   </w:t>
      </w:r>
    </w:p>
    <w:p w:rsidR="00135A79" w:rsidRPr="00290067" w:rsidRDefault="00966C90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290067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В чём заключались его ошибки?    </w:t>
      </w:r>
      <w:r w:rsidRPr="00290067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u w:val="single"/>
        </w:rPr>
        <w:t>РОМА КРИВЕНКО</w:t>
      </w:r>
      <w:r w:rsidRPr="00290067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</w:p>
    <w:p w:rsidR="00CE4555" w:rsidRPr="00290067" w:rsidRDefault="00966C90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0067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                                 </w:t>
      </w:r>
    </w:p>
    <w:p w:rsidR="00CE4555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006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Вывод: </w:t>
      </w:r>
      <w:r w:rsidRPr="0029006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Правитель должен знать потребности и способности своих подданных и не требовать от них большего, чем то, на что они способны. </w:t>
      </w:r>
    </w:p>
    <w:p w:rsidR="00CE4555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29006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Есть такое мнение: не отдавай приказа, поручения, если ты точно знаешь, что его нельзя выполнить.</w:t>
      </w:r>
    </w:p>
    <w:p w:rsidR="00CE4555" w:rsidRPr="00290067" w:rsidRDefault="00CE4555" w:rsidP="002900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</w:pPr>
      <w:r w:rsidRPr="0029006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№ 4.  ИНСЦЕНИРОВКА.  Встреча с честолюбцем </w:t>
      </w:r>
      <w:r w:rsidRPr="00290067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>(Матвей – честолюбец, Артемий – принц)</w:t>
      </w:r>
    </w:p>
    <w:p w:rsidR="00656642" w:rsidRPr="00290067" w:rsidRDefault="00656642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135A79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900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Что такое честолюбие? </w:t>
      </w:r>
      <w:r w:rsidR="00135A79" w:rsidRPr="002900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</w:t>
      </w:r>
    </w:p>
    <w:p w:rsidR="00CE4555" w:rsidRPr="00290067" w:rsidRDefault="00135A79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2900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</w:t>
      </w:r>
      <w:r w:rsidR="00B66996" w:rsidRPr="0029006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АРСЕНИЙ ВОЛЬНОВ</w:t>
      </w:r>
      <w:r w:rsidR="00656642" w:rsidRPr="0029006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   НА </w:t>
      </w:r>
      <w:r w:rsidRPr="0029006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   </w:t>
      </w:r>
      <w:r w:rsidR="00656642" w:rsidRPr="0029006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ДОСКУ!!!!</w:t>
      </w:r>
    </w:p>
    <w:p w:rsidR="00CE4555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</w:pPr>
      <w:r w:rsidRPr="00290067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 xml:space="preserve"> (</w:t>
      </w:r>
      <w:proofErr w:type="gramStart"/>
      <w:r w:rsidRPr="00290067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 xml:space="preserve">Отвечает  </w:t>
      </w:r>
      <w:proofErr w:type="spellStart"/>
      <w:r w:rsidRPr="00290067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>Вольнов</w:t>
      </w:r>
      <w:proofErr w:type="spellEnd"/>
      <w:proofErr w:type="gramEnd"/>
      <w:r w:rsidRPr="00290067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 xml:space="preserve">  Арсений.  Зачитывает по энциклопедии)</w:t>
      </w:r>
    </w:p>
    <w:p w:rsidR="00CE4555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006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Честолюбие </w:t>
      </w:r>
      <w:r w:rsidRPr="002900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— жажда известности, стремление к почетному положению. </w:t>
      </w:r>
    </w:p>
    <w:p w:rsidR="00CE4555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00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Если оно развито в человеке в разумных пределах, то это неплохо. Но если </w:t>
      </w:r>
    </w:p>
    <w:p w:rsidR="00CE4555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00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честолюбие переходит все границы, то оно превращается в тщеславие. </w:t>
      </w:r>
    </w:p>
    <w:p w:rsidR="00CE4555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290067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«</w:t>
      </w:r>
      <w:r w:rsidRPr="0029006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Тщеславные люди глухи ко всему, кроме похвал</w:t>
      </w:r>
      <w:r w:rsidRPr="00290067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». </w:t>
      </w:r>
    </w:p>
    <w:p w:rsidR="00CE4555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29006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 xml:space="preserve">Вывод: </w:t>
      </w:r>
      <w:r w:rsidRPr="0029006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Человек, стремящийся только к достижению каких-либо амбициозных целей, постепенно теряет все нормальные человеческие чувства, он начинает смотреть на людей как на объекты для скорейшего осуществления своих планов.</w:t>
      </w:r>
    </w:p>
    <w:p w:rsidR="00CE4555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CE4555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29006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№ 5.  ИНСЦЕНИРОВКА.  Встреча с деловым человеком </w:t>
      </w:r>
      <w:r w:rsidRPr="00290067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>(Деловой человек - Маша, Принц – Тимур)</w:t>
      </w:r>
    </w:p>
    <w:p w:rsidR="00135A79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2900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 чём неполноценность жизни дельца? </w:t>
      </w:r>
      <w:r w:rsidR="00135A79" w:rsidRPr="002900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</w:t>
      </w:r>
      <w:r w:rsidR="00B66996" w:rsidRPr="0029006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АРИША</w:t>
      </w:r>
    </w:p>
    <w:p w:rsidR="00CE4555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0067">
        <w:rPr>
          <w:rFonts w:ascii="Times New Roman" w:eastAsia="Calibri" w:hAnsi="Times New Roman" w:cs="Times New Roman"/>
          <w:color w:val="000000"/>
          <w:sz w:val="24"/>
          <w:szCs w:val="24"/>
        </w:rPr>
        <w:t>Если человек считает своим главным достоинством то, что он серьезный и деловой и занят только делом, его жизнь прожита напрасно. Если он «</w:t>
      </w:r>
      <w:r w:rsidRPr="0029006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за всю свою жизнь ни разу не понюхал цветка, ни разу не поглядел на звезду, никого никогда не любил, он не человек, он гриб</w:t>
      </w:r>
      <w:r w:rsidRPr="002900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». </w:t>
      </w:r>
    </w:p>
    <w:p w:rsidR="00CE4555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006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Вывод: </w:t>
      </w:r>
      <w:r w:rsidRPr="0029006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Нельзя жить лишь одним стремлением к выгоде, не замечая </w:t>
      </w:r>
    </w:p>
    <w:p w:rsidR="00CE4555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val="single"/>
        </w:rPr>
      </w:pPr>
      <w:r w:rsidRPr="0029006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прекрасного вокруг себя.  </w:t>
      </w:r>
    </w:p>
    <w:p w:rsidR="00CE4555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135A79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</w:pPr>
      <w:r w:rsidRPr="0029006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№ 6.  ИНСЦЕНИРОВКА.  Встреча с фонарщиком</w:t>
      </w:r>
      <w:r w:rsidRPr="00290067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 xml:space="preserve">.  </w:t>
      </w:r>
    </w:p>
    <w:p w:rsidR="00CE4555" w:rsidRPr="00290067" w:rsidRDefault="00135A79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</w:pPr>
      <w:r w:rsidRPr="00290067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>(Рома Кривенко</w:t>
      </w:r>
      <w:r w:rsidR="00CE4555" w:rsidRPr="00290067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 xml:space="preserve"> – фонарщик, Вова – принц)</w:t>
      </w:r>
    </w:p>
    <w:p w:rsidR="00135A79" w:rsidRPr="00290067" w:rsidRDefault="00135A79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</w:pPr>
    </w:p>
    <w:p w:rsidR="00135A79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900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900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Зачем нужны на свете фонарщики? </w:t>
      </w:r>
    </w:p>
    <w:p w:rsidR="00CE4555" w:rsidRPr="00290067" w:rsidRDefault="00135A79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2900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                       </w:t>
      </w:r>
      <w:proofErr w:type="gramStart"/>
      <w:r w:rsidR="00B66996" w:rsidRPr="0029006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КАТЯ</w:t>
      </w:r>
      <w:r w:rsidRPr="0029006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  НА</w:t>
      </w:r>
      <w:proofErr w:type="gramEnd"/>
      <w:r w:rsidRPr="0029006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 ДОСКУ!!</w:t>
      </w:r>
    </w:p>
    <w:p w:rsidR="00CE4555" w:rsidRPr="00290067" w:rsidRDefault="00CE4555" w:rsidP="002900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</w:pPr>
      <w:r w:rsidRPr="0029006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Вывод: </w:t>
      </w:r>
      <w:r w:rsidRPr="00290067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На свете должны быть люди, которые освещают нам путь в ночи, во тьме.</w:t>
      </w:r>
    </w:p>
    <w:p w:rsidR="00CE4555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135A79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29006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№ 7.  ИНСЦЕНИРОВКА.  Встреча с учёным географом.  </w:t>
      </w:r>
    </w:p>
    <w:p w:rsidR="00CE4555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E4555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90067">
        <w:rPr>
          <w:rFonts w:ascii="Times New Roman" w:eastAsia="Calibri" w:hAnsi="Times New Roman" w:cs="Times New Roman"/>
          <w:b/>
          <w:bCs/>
          <w:sz w:val="24"/>
          <w:szCs w:val="24"/>
        </w:rPr>
        <w:t>ЮА</w:t>
      </w:r>
      <w:r w:rsidR="00B66996" w:rsidRPr="0029006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+ ВАНЯ ИВАНОВ</w:t>
      </w:r>
      <w:r w:rsidR="00871250" w:rsidRPr="0029006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871250" w:rsidRPr="00290067" w:rsidRDefault="00871250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90067">
        <w:rPr>
          <w:rFonts w:ascii="Times New Roman" w:eastAsia="Calibri" w:hAnsi="Times New Roman" w:cs="Times New Roman"/>
          <w:b/>
          <w:bCs/>
          <w:sz w:val="24"/>
          <w:szCs w:val="24"/>
        </w:rPr>
        <w:t>Эта сказка переведена на многие языки мира.</w:t>
      </w:r>
    </w:p>
    <w:p w:rsidR="00135A79" w:rsidRPr="00290067" w:rsidRDefault="00135A79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4555" w:rsidRPr="00290067" w:rsidRDefault="00CE4555" w:rsidP="0029006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9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Какие</w:t>
      </w:r>
      <w:r w:rsidR="00871250" w:rsidRPr="0029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871250" w:rsidRPr="0029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бы  вопросы</w:t>
      </w:r>
      <w:proofErr w:type="gramEnd"/>
      <w:r w:rsidR="00871250" w:rsidRPr="0029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Маленький принц   мог </w:t>
      </w:r>
      <w:r w:rsidRPr="0029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задать Географу о его планете? </w:t>
      </w:r>
    </w:p>
    <w:p w:rsidR="00871250" w:rsidRPr="00290067" w:rsidRDefault="00871250" w:rsidP="0029006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CE4555" w:rsidRPr="00290067" w:rsidRDefault="00CE4555" w:rsidP="0029006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</w:pPr>
      <w:r w:rsidRPr="00290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1) – </w:t>
      </w:r>
      <w:r w:rsidRPr="0029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en-US" w:eastAsia="ru-RU"/>
        </w:rPr>
        <w:t>Are</w:t>
      </w:r>
      <w:r w:rsidRPr="00290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 there any rivers on your planet?</w:t>
      </w:r>
      <w:r w:rsidRPr="00290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29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– </w:t>
      </w:r>
      <w:r w:rsidRPr="0029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en-US" w:eastAsia="ru-RU"/>
        </w:rPr>
        <w:t>I can’t tell</w:t>
      </w:r>
      <w:r w:rsidRPr="0029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.</w:t>
      </w:r>
    </w:p>
    <w:p w:rsidR="00CE4555" w:rsidRPr="00290067" w:rsidRDefault="00CE4555" w:rsidP="0029006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</w:pPr>
      <w:r w:rsidRPr="00290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2) – </w:t>
      </w:r>
      <w:r w:rsidRPr="0029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en-US" w:eastAsia="ru-RU"/>
        </w:rPr>
        <w:t>Are</w:t>
      </w:r>
      <w:r w:rsidRPr="00290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 there any funny animals there?</w:t>
      </w:r>
      <w:r w:rsidRPr="00290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29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–</w:t>
      </w:r>
      <w:r w:rsidRPr="00290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 </w:t>
      </w:r>
      <w:r w:rsidRPr="0029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en-US" w:eastAsia="ru-RU"/>
        </w:rPr>
        <w:t>I can’t tell</w:t>
      </w:r>
      <w:r w:rsidRPr="0029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.</w:t>
      </w:r>
      <w:r w:rsidRPr="00290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</w:p>
    <w:p w:rsidR="00CE4555" w:rsidRPr="00290067" w:rsidRDefault="00CE4555" w:rsidP="0029006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</w:pPr>
      <w:r w:rsidRPr="00290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3) –</w:t>
      </w:r>
      <w:r w:rsidRPr="002900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val="en-US" w:eastAsia="ru-RU"/>
        </w:rPr>
        <w:t> </w:t>
      </w:r>
      <w:r w:rsidRPr="0029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en-US" w:eastAsia="ru-RU"/>
        </w:rPr>
        <w:t>Is</w:t>
      </w:r>
      <w:r w:rsidRPr="00290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 there a village on your planet?</w:t>
      </w:r>
      <w:r w:rsidRPr="00290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29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–</w:t>
      </w:r>
      <w:r w:rsidRPr="0029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en-US" w:eastAsia="ru-RU"/>
        </w:rPr>
        <w:t> I can’t tell</w:t>
      </w:r>
      <w:r w:rsidRPr="0029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.</w:t>
      </w:r>
    </w:p>
    <w:p w:rsidR="00CE4555" w:rsidRPr="00290067" w:rsidRDefault="00CE4555" w:rsidP="0029006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</w:pPr>
      <w:r w:rsidRPr="00290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4) – </w:t>
      </w:r>
      <w:r w:rsidRPr="0029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en-US" w:eastAsia="ru-RU"/>
        </w:rPr>
        <w:t>Are</w:t>
      </w:r>
      <w:r w:rsidRPr="00290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 there any trees and birds there?</w:t>
      </w:r>
      <w:r w:rsidRPr="00290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29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– </w:t>
      </w:r>
      <w:r w:rsidRPr="0029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en-US" w:eastAsia="ru-RU"/>
        </w:rPr>
        <w:t>I can’t tell</w:t>
      </w:r>
      <w:r w:rsidRPr="0029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.</w:t>
      </w:r>
      <w:r w:rsidRPr="00290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</w:p>
    <w:p w:rsidR="00CE4555" w:rsidRPr="00290067" w:rsidRDefault="00CE4555" w:rsidP="0029006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90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5) – </w:t>
      </w:r>
      <w:r w:rsidRPr="0029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en-US" w:eastAsia="ru-RU"/>
        </w:rPr>
        <w:t>Is</w:t>
      </w:r>
      <w:r w:rsidRPr="00290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 there a red rose on your planet?</w:t>
      </w:r>
      <w:r w:rsidRPr="00290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29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– </w:t>
      </w:r>
      <w:r w:rsidRPr="0029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en-US" w:eastAsia="ru-RU"/>
        </w:rPr>
        <w:t>I can’t tell</w:t>
      </w:r>
      <w:r w:rsidRPr="0029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.</w:t>
      </w:r>
      <w:r w:rsidRPr="00290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29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Как ответил бы Географ на вопросы Маленького принца?</w:t>
      </w:r>
    </w:p>
    <w:p w:rsidR="00135A79" w:rsidRPr="00290067" w:rsidRDefault="00135A79" w:rsidP="0029006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35A79" w:rsidRPr="00290067" w:rsidRDefault="00135A79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  <w:r w:rsidRPr="00290067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(Учёный – Вилен, принц – Кристина)</w:t>
      </w:r>
    </w:p>
    <w:p w:rsidR="00CE4555" w:rsidRPr="00290067" w:rsidRDefault="00CE4555" w:rsidP="002900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900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И вот Маленький принц на Земле. </w:t>
      </w:r>
    </w:p>
    <w:p w:rsidR="00135A79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29006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№ 8.  ИНСЦЕНИРОВКА.  Земля. </w:t>
      </w:r>
    </w:p>
    <w:p w:rsidR="00CE4555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</w:pPr>
      <w:r w:rsidRPr="0029006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290067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>(Илья – принц, Змея – Вика)</w:t>
      </w:r>
    </w:p>
    <w:p w:rsidR="00CE4555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135A79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900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Какое разочарование постигло его здесь? </w:t>
      </w:r>
    </w:p>
    <w:p w:rsidR="00B66996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2900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Чему он огорчился? </w:t>
      </w:r>
      <w:r w:rsidR="00B66996" w:rsidRPr="002900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135A79" w:rsidRPr="002900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       </w:t>
      </w:r>
      <w:r w:rsidR="00B66996" w:rsidRPr="0029006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ДИМА</w:t>
      </w:r>
    </w:p>
    <w:p w:rsidR="00CE4555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val="single"/>
        </w:rPr>
      </w:pPr>
      <w:r w:rsidRPr="0029006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(Он увидел целое поле роз, совсем таких же, как та, которую он оставил на своей планете. А ведь его красавица говорила ему, что подобных ей нет во всей вселенной. </w:t>
      </w:r>
      <w:proofErr w:type="gramStart"/>
      <w:r w:rsidRPr="0029006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Он  лёг</w:t>
      </w:r>
      <w:proofErr w:type="gramEnd"/>
      <w:r w:rsidRPr="0029006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 на траву и заплакал.)  </w:t>
      </w:r>
    </w:p>
    <w:p w:rsidR="00CE4555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CE4555" w:rsidRPr="00290067" w:rsidRDefault="00CE4555" w:rsidP="002900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  <w:r w:rsidRPr="0029006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№ 9.  ИНСЦЕНИРОВКА.  Принц и Лис.  </w:t>
      </w:r>
      <w:r w:rsidRPr="00290067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(Зоя, Люба)</w:t>
      </w:r>
    </w:p>
    <w:p w:rsidR="00135A79" w:rsidRPr="00290067" w:rsidRDefault="00135A79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</w:pPr>
    </w:p>
    <w:p w:rsidR="00135A79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900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— </w:t>
      </w:r>
      <w:r w:rsidRPr="002900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Потом Маленький принц встречался с Лисом, который открыл ему самый главный свой секрет.</w:t>
      </w:r>
    </w:p>
    <w:p w:rsidR="00135A79" w:rsidRPr="00290067" w:rsidRDefault="00135A79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E4555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900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B66996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900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— </w:t>
      </w:r>
      <w:r w:rsidRPr="002900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Какой секрет открыл Лис, какую мудрость дарит он нам?</w:t>
      </w:r>
      <w:r w:rsidRPr="002900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66996" w:rsidRPr="002900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35A79" w:rsidRPr="002900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</w:t>
      </w:r>
      <w:r w:rsidR="00591FAF" w:rsidRPr="002900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</w:t>
      </w:r>
      <w:r w:rsidR="00135A79" w:rsidRPr="0029006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ВОВА </w:t>
      </w:r>
      <w:r w:rsidR="00591FAF" w:rsidRPr="0029006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  НА ДОСКУ!!!!!</w:t>
      </w:r>
    </w:p>
    <w:p w:rsidR="00591FAF" w:rsidRPr="00290067" w:rsidRDefault="00591FAF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E4555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006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(Чтобы стать другом, надо, чтобы тебя приручили, и ты тоже должен приручить. Но помни: ты всегда в ответе за того, кого приручил. Маленький принц понял, что его Роза — совсем не похожа на других, потому что только ей он отдал частицу сердца, он приручил ее и теперь за нее в ответе. Лис сказал: </w:t>
      </w:r>
      <w:r w:rsidRPr="0029006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 w:rsidRPr="0029006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Зорко одно лишь сердце. Самого главного глазами не увидишь»</w:t>
      </w:r>
      <w:r w:rsidRPr="0029006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29006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Экзюпери учит нас слышать душу человека, идущего с тобой рядом по жизни, сердцем прикасаясь к сердцу.</w:t>
      </w:r>
      <w:r w:rsidRPr="002900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</w:p>
    <w:p w:rsidR="00B66996" w:rsidRPr="00290067" w:rsidRDefault="00B66996" w:rsidP="002900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B66996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29006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№ 10. </w:t>
      </w:r>
      <w:r w:rsidR="00591FAF" w:rsidRPr="0029006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  ПОТОМ БЫЛ ПОИСК ВОДЫ.             </w:t>
      </w:r>
      <w:r w:rsidR="00B66996" w:rsidRPr="0029006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АЛЕСЯ</w:t>
      </w:r>
      <w:r w:rsidR="00591FAF" w:rsidRPr="0029006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  НА ДОСКУ!!</w:t>
      </w:r>
    </w:p>
    <w:p w:rsidR="00591FAF" w:rsidRPr="00290067" w:rsidRDefault="00591FAF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CE4555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00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— </w:t>
      </w:r>
      <w:r w:rsidRPr="002900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Потом — поиск воды, долгий и трудный, но и вода оказывается волшебной </w:t>
      </w:r>
      <w:r w:rsidRPr="00290067">
        <w:rPr>
          <w:rFonts w:ascii="Times New Roman" w:eastAsia="Calibri" w:hAnsi="Times New Roman" w:cs="Times New Roman"/>
          <w:color w:val="000000"/>
          <w:sz w:val="24"/>
          <w:szCs w:val="24"/>
        </w:rPr>
        <w:t>особенной, потому что «</w:t>
      </w:r>
      <w:r w:rsidRPr="0029006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она родилась из долгого пути под звездами, из скрипа ворота</w:t>
      </w:r>
      <w:r w:rsidRPr="002900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», из усилий человеческих рук. Маленький принц говорит: </w:t>
      </w:r>
      <w:r w:rsidRPr="0029006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val="single"/>
        </w:rPr>
        <w:t>«</w:t>
      </w:r>
      <w:r w:rsidRPr="0029006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Вода бывает нужна и сердцу</w:t>
      </w:r>
      <w:r w:rsidRPr="0029006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». </w:t>
      </w:r>
      <w:r w:rsidRPr="002900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Как мы это поняли? </w:t>
      </w:r>
      <w:r w:rsidRPr="0029006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(Всё в жизни непростое — роза, звёзды, смех... только нужно это видеть сердцем.) </w:t>
      </w:r>
    </w:p>
    <w:p w:rsidR="00CE4555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2900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— Как мы </w:t>
      </w:r>
      <w:proofErr w:type="gramStart"/>
      <w:r w:rsidRPr="00290067">
        <w:rPr>
          <w:rFonts w:ascii="Times New Roman" w:eastAsia="Calibri" w:hAnsi="Times New Roman" w:cs="Times New Roman"/>
          <w:color w:val="000000"/>
          <w:sz w:val="24"/>
          <w:szCs w:val="24"/>
        </w:rPr>
        <w:t>поняли  слово</w:t>
      </w:r>
      <w:proofErr w:type="gramEnd"/>
      <w:r w:rsidRPr="002900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Pr="0029006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приручить</w:t>
      </w:r>
      <w:r w:rsidRPr="002900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»? </w:t>
      </w:r>
      <w:r w:rsidRPr="0029006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(Надо не только давать живому существу вволю корма, строить удобные жилища, а приблизиться к нему, понять его, сделать так, чтобы оно радовалось тебе, чтобы ты приносил ему счастье; не просто давать то, что необходимо для жизни, — это может всякий, — а приручить — это всегда требует таланта, и не обычного, а самого редкого — таланта сердца.)</w:t>
      </w:r>
    </w:p>
    <w:p w:rsidR="00591FAF" w:rsidRPr="00290067" w:rsidRDefault="00591FAF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CE4555" w:rsidRPr="00290067" w:rsidRDefault="00B66996" w:rsidP="002900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</w:pPr>
      <w:r w:rsidRPr="0029006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ЧАСТЬ 4.    </w:t>
      </w:r>
      <w:r w:rsidR="00CE4555" w:rsidRPr="0029006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Подведение итогов урока</w:t>
      </w:r>
      <w:r w:rsidR="00CE4555" w:rsidRPr="00290067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.  (</w:t>
      </w:r>
      <w:proofErr w:type="gramStart"/>
      <w:r w:rsidR="00CE4555" w:rsidRPr="00290067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Все  3</w:t>
      </w:r>
      <w:proofErr w:type="gramEnd"/>
      <w:r w:rsidR="00CE4555" w:rsidRPr="00290067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 xml:space="preserve">  стоим перед классом).</w:t>
      </w:r>
    </w:p>
    <w:p w:rsidR="00CE4555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E4555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900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АН</w:t>
      </w:r>
    </w:p>
    <w:p w:rsidR="00CE4555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00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Прекрасно, когда человек умеет приручить и быть за это в ответе. </w:t>
      </w:r>
    </w:p>
    <w:p w:rsidR="00CE4555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00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Если мы взяли к себе животное, если у нас есть ребёнок, если мы ухаживаем за больным человеком, значит, мы </w:t>
      </w:r>
      <w:r w:rsidRPr="00290067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ответственны </w:t>
      </w:r>
      <w:r w:rsidRPr="00290067">
        <w:rPr>
          <w:rFonts w:ascii="Times New Roman" w:eastAsia="Calibri" w:hAnsi="Times New Roman" w:cs="Times New Roman"/>
          <w:color w:val="000000"/>
          <w:sz w:val="24"/>
          <w:szCs w:val="24"/>
        </w:rPr>
        <w:t>за их жизнь, мы не должны их предавать.  Как это выразить ОДНИМ СЛОВОМ? (</w:t>
      </w:r>
      <w:r w:rsidRPr="002900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ОТВЕТСТВЕННОСТЬ</w:t>
      </w:r>
      <w:r w:rsidRPr="00290067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CE4555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E4555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900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ЮА</w:t>
      </w:r>
    </w:p>
    <w:p w:rsidR="00CE4555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900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Иногда человек делает не то, что хочет, и говорит не то, что думает в силу обиды или настроения. Мы должны понять его состояние, почувствовать сердцем его настоящие чувства.  Как это выразить ОДНИМ СЛОВОМ? </w:t>
      </w:r>
      <w:r w:rsidRPr="002900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(СОЧУВСТВИЕ)</w:t>
      </w:r>
    </w:p>
    <w:p w:rsidR="00CE4555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E4555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9006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ТМ</w:t>
      </w:r>
    </w:p>
    <w:p w:rsidR="00591FAF" w:rsidRPr="00290067" w:rsidRDefault="00591FAF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E4555" w:rsidRPr="00290067" w:rsidRDefault="00CE4555" w:rsidP="002900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</w:pPr>
      <w:r w:rsidRPr="00290067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Чему нас учит сказка?</w:t>
      </w:r>
    </w:p>
    <w:p w:rsidR="00591FAF" w:rsidRPr="00290067" w:rsidRDefault="00591FAF" w:rsidP="002900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</w:pPr>
    </w:p>
    <w:p w:rsidR="00CE4555" w:rsidRPr="00290067" w:rsidRDefault="00CE4555" w:rsidP="002900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290067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(Сказка учит </w:t>
      </w:r>
      <w:r w:rsidRPr="00290067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  <w:t>нас</w:t>
      </w:r>
      <w:r w:rsidRPr="00290067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 любоваться красотой души человека.)</w:t>
      </w:r>
    </w:p>
    <w:p w:rsidR="00591FAF" w:rsidRPr="00290067" w:rsidRDefault="00591FAF" w:rsidP="002900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</w:p>
    <w:p w:rsidR="00CE4555" w:rsidRPr="00290067" w:rsidRDefault="00CE4555" w:rsidP="002900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</w:pPr>
      <w:r w:rsidRPr="00290067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 xml:space="preserve">Чему можно </w:t>
      </w:r>
      <w:proofErr w:type="gramStart"/>
      <w:r w:rsidRPr="00290067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научиться  у</w:t>
      </w:r>
      <w:proofErr w:type="gramEnd"/>
      <w:r w:rsidRPr="00290067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 xml:space="preserve"> Маленького принца?</w:t>
      </w:r>
    </w:p>
    <w:p w:rsidR="00591FAF" w:rsidRPr="00290067" w:rsidRDefault="00591FAF" w:rsidP="002900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</w:p>
    <w:p w:rsidR="00CE4555" w:rsidRPr="00290067" w:rsidRDefault="00CE4555" w:rsidP="002900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290067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lastRenderedPageBreak/>
        <w:t> </w:t>
      </w:r>
      <w:r w:rsidRPr="00290067">
        <w:rPr>
          <w:rFonts w:ascii="Times New Roman" w:eastAsia="Times New Roman" w:hAnsi="Times New Roman" w:cs="Times New Roman"/>
          <w:bCs/>
          <w:color w:val="202124"/>
          <w:sz w:val="24"/>
          <w:szCs w:val="24"/>
          <w:lang w:eastAsia="ru-RU"/>
        </w:rPr>
        <w:t>Маленький принц</w:t>
      </w:r>
      <w:r w:rsidRPr="00290067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 учит </w:t>
      </w:r>
      <w:r w:rsidRPr="00290067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  <w:t>нас</w:t>
      </w:r>
      <w:r w:rsidRPr="00290067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 слушать своё сердце, быть щедрым и открытым, отбросить равнодушие и обиды в сторону. </w:t>
      </w:r>
    </w:p>
    <w:p w:rsidR="00CE4555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9006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ПОБЛАГОДАРИТЬ ДЕТЕЙ ЗА УРОК. </w:t>
      </w:r>
    </w:p>
    <w:p w:rsidR="00CE4555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006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5. Домашнее задание: </w:t>
      </w:r>
    </w:p>
    <w:p w:rsidR="00CE4555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00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написать 5 </w:t>
      </w:r>
      <w:proofErr w:type="gramStart"/>
      <w:r w:rsidRPr="00290067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предложений  на</w:t>
      </w:r>
      <w:proofErr w:type="gramEnd"/>
      <w:r w:rsidRPr="002900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тему: </w:t>
      </w:r>
    </w:p>
    <w:p w:rsidR="00CE4555" w:rsidRPr="00290067" w:rsidRDefault="00CE4555" w:rsidP="00290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006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«Что я хотел бы сказать Маленькому принцу</w:t>
      </w:r>
      <w:r w:rsidRPr="0029006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?»</w:t>
      </w:r>
    </w:p>
    <w:p w:rsidR="00AF548D" w:rsidRPr="00290067" w:rsidRDefault="00AF548D" w:rsidP="002900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AF548D" w:rsidRPr="00290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D8"/>
    <w:rsid w:val="000F4D23"/>
    <w:rsid w:val="00135A79"/>
    <w:rsid w:val="00290067"/>
    <w:rsid w:val="004774D8"/>
    <w:rsid w:val="00591FAF"/>
    <w:rsid w:val="00656642"/>
    <w:rsid w:val="00841197"/>
    <w:rsid w:val="00871250"/>
    <w:rsid w:val="008A79B4"/>
    <w:rsid w:val="00937815"/>
    <w:rsid w:val="00966C90"/>
    <w:rsid w:val="00AF548D"/>
    <w:rsid w:val="00B322C6"/>
    <w:rsid w:val="00B66996"/>
    <w:rsid w:val="00B73B59"/>
    <w:rsid w:val="00C65341"/>
    <w:rsid w:val="00CE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0AD55"/>
  <w15:docId w15:val="{175591AF-ADEC-43BE-BC85-B04E375B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2021-03-11T18:09:00Z</dcterms:created>
  <dcterms:modified xsi:type="dcterms:W3CDTF">2021-05-19T10:46:00Z</dcterms:modified>
</cp:coreProperties>
</file>