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10240"/>
      </w:tblGrid>
      <w:tr w:rsidR="00E03029" w:rsidRPr="00DD3E0E" w:rsidTr="00E03029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E03029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91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3" w:type="dxa"/>
            <w:gridSpan w:val="2"/>
            <w:shd w:val="clear" w:color="auto" w:fill="auto"/>
          </w:tcPr>
          <w:p w:rsidR="00E03029" w:rsidRPr="008B1B83" w:rsidRDefault="00E03029" w:rsidP="00E03029">
            <w:pPr>
              <w:widowControl w:val="0"/>
              <w:autoSpaceDE w:val="0"/>
              <w:snapToGrid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Администрация города Дубны Московской области</w:t>
            </w:r>
          </w:p>
          <w:p w:rsidR="00E03029" w:rsidRPr="008B1B83" w:rsidRDefault="00E03029" w:rsidP="00E03029">
            <w:pPr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Управление народного образования</w:t>
            </w: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szCs w:val="24"/>
              </w:rPr>
              <w:t>м</w:t>
            </w: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униципальное бюджетное общеобразовательное учреждение</w:t>
            </w:r>
          </w:p>
          <w:p w:rsidR="00E03029" w:rsidRDefault="00E03029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 xml:space="preserve"> «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>Средня</w:t>
            </w:r>
            <w:r w:rsidR="00AE7C4B">
              <w:rPr>
                <w:rFonts w:ascii="Cambria" w:hAnsi="Cambria" w:cs="Times New Roman CYR"/>
                <w:b/>
                <w:bCs/>
                <w:iCs/>
                <w:szCs w:val="24"/>
              </w:rPr>
              <w:t>я общеобразовательная школа №10 г.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 Дубны Московской области» </w:t>
            </w:r>
          </w:p>
          <w:p w:rsidR="00E03029" w:rsidRPr="00DD3E0E" w:rsidRDefault="00AE7C4B" w:rsidP="00E03029">
            <w:pPr>
              <w:keepNext/>
              <w:widowControl w:val="0"/>
              <w:autoSpaceDE w:val="0"/>
              <w:spacing w:after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(ШКОЛА № 10</w:t>
            </w:r>
            <w:r w:rsidR="00E03029">
              <w:rPr>
                <w:rFonts w:ascii="Cambria" w:hAnsi="Cambria" w:cs="Times New Roman CYR"/>
                <w:b/>
                <w:bCs/>
                <w:iCs/>
                <w:szCs w:val="24"/>
              </w:rPr>
              <w:t>)</w:t>
            </w:r>
          </w:p>
        </w:tc>
      </w:tr>
      <w:tr w:rsidR="00E03029" w:rsidRPr="008B1B83" w:rsidTr="00E03029">
        <w:trPr>
          <w:trHeight w:val="552"/>
        </w:trPr>
        <w:tc>
          <w:tcPr>
            <w:tcW w:w="4644" w:type="dxa"/>
            <w:gridSpan w:val="2"/>
            <w:tcBorders>
              <w:top w:val="double" w:sz="2" w:space="0" w:color="000000"/>
            </w:tcBorders>
            <w:shd w:val="clear" w:color="auto" w:fill="auto"/>
          </w:tcPr>
          <w:p w:rsidR="00E03029" w:rsidRPr="00E03029" w:rsidRDefault="00E03029" w:rsidP="00E03029">
            <w:pPr>
              <w:spacing w:after="0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 №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spacing w:after="0" w:line="360" w:lineRule="auto"/>
              <w:rPr>
                <w:rFonts w:ascii="Times New Roman" w:hAnsi="Times New Roman" w:cs="Times New Roman"/>
                <w:iCs/>
                <w:szCs w:val="24"/>
                <w:u w:val="single"/>
              </w:rPr>
            </w:pPr>
            <w:r w:rsidRPr="00E03029">
              <w:rPr>
                <w:rFonts w:ascii="Times New Roman" w:hAnsi="Times New Roman" w:cs="Times New Roman"/>
                <w:iCs/>
                <w:szCs w:val="24"/>
              </w:rPr>
              <w:t>на №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</w:rPr>
              <w:t xml:space="preserve">от </w:t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  <w:r w:rsidRPr="00E03029">
              <w:rPr>
                <w:rFonts w:ascii="Times New Roman" w:hAnsi="Times New Roman" w:cs="Times New Roman"/>
                <w:iCs/>
                <w:szCs w:val="24"/>
                <w:u w:val="single"/>
              </w:rPr>
              <w:tab/>
            </w:r>
          </w:p>
          <w:p w:rsidR="00E03029" w:rsidRPr="00E03029" w:rsidRDefault="00E03029" w:rsidP="00E03029">
            <w:pPr>
              <w:keepNext/>
              <w:widowControl w:val="0"/>
              <w:autoSpaceDE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0" w:type="dxa"/>
            <w:tcBorders>
              <w:top w:val="double" w:sz="2" w:space="0" w:color="000000"/>
            </w:tcBorders>
            <w:shd w:val="clear" w:color="auto" w:fill="auto"/>
          </w:tcPr>
          <w:p w:rsidR="00E03029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  <w:p w:rsidR="00E03029" w:rsidRPr="008B1B83" w:rsidRDefault="00E03029" w:rsidP="00E03029">
            <w:pPr>
              <w:keepNext/>
              <w:widowControl w:val="0"/>
              <w:autoSpaceDE w:val="0"/>
              <w:spacing w:after="0"/>
              <w:jc w:val="right"/>
              <w:rPr>
                <w:rFonts w:ascii="Cambria" w:hAnsi="Cambria" w:cs="Times New Roman CYR"/>
                <w:b/>
                <w:bCs/>
                <w:sz w:val="16"/>
                <w:szCs w:val="16"/>
              </w:rPr>
            </w:pPr>
          </w:p>
        </w:tc>
      </w:tr>
    </w:tbl>
    <w:p w:rsidR="00DB6197" w:rsidRPr="00276909" w:rsidRDefault="00DB6197" w:rsidP="00276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3EAD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ГРАФИК РАБОТЫ ДИРЕКТОРА</w:t>
      </w:r>
    </w:p>
    <w:p w:rsidR="00DB6197" w:rsidRPr="00DB6197" w:rsidRDefault="00DB6197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65665B" w:rsidRPr="00DB6197" w:rsidRDefault="0065665B" w:rsidP="00DB6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«Средн</w:t>
      </w:r>
      <w:r w:rsidR="00AE7C4B">
        <w:rPr>
          <w:rFonts w:ascii="Times New Roman" w:hAnsi="Times New Roman" w:cs="Times New Roman"/>
          <w:sz w:val="24"/>
          <w:szCs w:val="24"/>
        </w:rPr>
        <w:t>яя общеобразовательная школа №10 г.</w:t>
      </w:r>
      <w:r w:rsidRPr="00DB6197">
        <w:rPr>
          <w:rFonts w:ascii="Times New Roman" w:hAnsi="Times New Roman" w:cs="Times New Roman"/>
          <w:sz w:val="24"/>
          <w:szCs w:val="24"/>
        </w:rPr>
        <w:t xml:space="preserve"> Дубны Московской области»</w:t>
      </w:r>
    </w:p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197">
        <w:rPr>
          <w:rFonts w:ascii="Times New Roman" w:hAnsi="Times New Roman" w:cs="Times New Roman"/>
          <w:sz w:val="24"/>
          <w:szCs w:val="24"/>
        </w:rPr>
        <w:t>БОДИНОЙ ЕЛЕНЫ ЛЬВОВНЫ</w:t>
      </w:r>
    </w:p>
    <w:p w:rsidR="0065665B" w:rsidRPr="00DB6197" w:rsidRDefault="0039102F" w:rsidP="0065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</w:t>
      </w:r>
      <w:bookmarkStart w:id="0" w:name="_GoBack"/>
      <w:bookmarkEnd w:id="0"/>
      <w:r w:rsidR="0065665B" w:rsidRPr="00DB619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665B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576"/>
      </w:tblGrid>
      <w:tr w:rsidR="0065665B" w:rsidRPr="00DB6197" w:rsidTr="00AE7C4B"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5665B" w:rsidRPr="00DB6197" w:rsidTr="00AE7C4B">
        <w:trPr>
          <w:trHeight w:val="2007"/>
        </w:trPr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18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администратор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граждан </w:t>
            </w: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6909">
              <w:rPr>
                <w:rFonts w:ascii="Times New Roman" w:hAnsi="Times New Roman" w:cs="Times New Roman"/>
                <w:b/>
                <w:sz w:val="24"/>
                <w:szCs w:val="24"/>
              </w:rPr>
              <w:t>.00 – 18</w:t>
            </w:r>
            <w:r w:rsidR="0065665B"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27690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AE7C4B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6909" w:rsidRDefault="00276909" w:rsidP="0065665B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09" w:rsidRPr="00273341" w:rsidRDefault="00276909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DB6197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DB6197" w:rsidP="0065665B">
            <w:pPr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DB6197" w:rsidRDefault="00273341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386A" w:rsidRPr="00DB61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DB6197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 17.0</w:t>
            </w:r>
            <w:r w:rsidR="0065665B"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Pr="00DB6197" w:rsidRDefault="0065665B" w:rsidP="0027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65B" w:rsidRDefault="00DB6197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Обед 13.00 – 14.00</w:t>
            </w: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65665B">
            <w:pPr>
              <w:ind w:right="-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DB6197" w:rsidRDefault="00273341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>9.00 –</w:t>
            </w:r>
            <w:r w:rsidR="00AE7C4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DB619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5665B" w:rsidRPr="00DB6197" w:rsidRDefault="0065665B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341" w:rsidRDefault="00273341" w:rsidP="0065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C4B" w:rsidRPr="00DB6197" w:rsidRDefault="00AE7C4B" w:rsidP="00AE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граждан </w:t>
            </w:r>
          </w:p>
          <w:p w:rsidR="00AE7C4B" w:rsidRDefault="00AE7C4B" w:rsidP="00AE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10</w:t>
            </w:r>
            <w:r w:rsidRPr="00DB61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AE7C4B" w:rsidRPr="00AE7C4B" w:rsidRDefault="00AE7C4B" w:rsidP="00AE7C4B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4B">
              <w:rPr>
                <w:rFonts w:ascii="Times New Roman" w:hAnsi="Times New Roman" w:cs="Times New Roman"/>
                <w:sz w:val="20"/>
                <w:szCs w:val="20"/>
              </w:rPr>
              <w:t xml:space="preserve">(по предварительной записи) </w:t>
            </w: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P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1" w:rsidRDefault="00273341" w:rsidP="002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65B" w:rsidRPr="00273341" w:rsidRDefault="0065665B" w:rsidP="0027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65B" w:rsidRPr="00DB6197" w:rsidRDefault="0065665B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6A" w:rsidRDefault="00F9386A" w:rsidP="0065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6A" w:rsidRDefault="00F9386A" w:rsidP="00DB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46A" w:rsidRPr="00276909" w:rsidRDefault="00DB6197" w:rsidP="0027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197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r w:rsidR="00AE7C4B">
        <w:rPr>
          <w:rFonts w:ascii="Times New Roman" w:hAnsi="Times New Roman" w:cs="Times New Roman"/>
          <w:b/>
          <w:sz w:val="24"/>
          <w:szCs w:val="24"/>
        </w:rPr>
        <w:t>№10</w:t>
      </w:r>
      <w:r w:rsidR="00F9386A" w:rsidRPr="00DB61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Е.Л. Бодина</w:t>
      </w:r>
    </w:p>
    <w:sectPr w:rsidR="008D646A" w:rsidRPr="00276909" w:rsidSect="00DB61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65B"/>
    <w:rsid w:val="00273341"/>
    <w:rsid w:val="00276909"/>
    <w:rsid w:val="003519E8"/>
    <w:rsid w:val="0039102F"/>
    <w:rsid w:val="0065665B"/>
    <w:rsid w:val="008D646A"/>
    <w:rsid w:val="008E08A1"/>
    <w:rsid w:val="00AE7C4B"/>
    <w:rsid w:val="00AE7D42"/>
    <w:rsid w:val="00C23EAD"/>
    <w:rsid w:val="00DB6197"/>
    <w:rsid w:val="00E03029"/>
    <w:rsid w:val="00F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8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Windows User</cp:lastModifiedBy>
  <cp:revision>14</cp:revision>
  <cp:lastPrinted>2017-08-25T10:40:00Z</cp:lastPrinted>
  <dcterms:created xsi:type="dcterms:W3CDTF">2015-09-22T14:38:00Z</dcterms:created>
  <dcterms:modified xsi:type="dcterms:W3CDTF">2019-11-04T08:49:00Z</dcterms:modified>
</cp:coreProperties>
</file>