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00" w:rsidRDefault="00AE596F" w:rsidP="00627A4A">
      <w:pPr>
        <w:pStyle w:val="a8"/>
        <w:suppressAutoHyphens/>
        <w:jc w:val="right"/>
        <w:rPr>
          <w:b w:val="0"/>
        </w:rPr>
      </w:pPr>
      <w:r>
        <w:rPr>
          <w:b w:val="0"/>
        </w:rPr>
        <w:t>Приложение № 3</w:t>
      </w:r>
      <w:r w:rsidR="00127D00">
        <w:rPr>
          <w:b w:val="0"/>
        </w:rPr>
        <w:t xml:space="preserve">  к приказу ГОРУНО</w:t>
      </w:r>
    </w:p>
    <w:p w:rsidR="00B05840" w:rsidRDefault="00127D00" w:rsidP="00B05840">
      <w:pPr>
        <w:jc w:val="right"/>
      </w:pPr>
      <w:r>
        <w:rPr>
          <w:b/>
        </w:rPr>
        <w:t xml:space="preserve">                                                                                       </w:t>
      </w:r>
      <w:r w:rsidR="00B05840">
        <w:t>от _</w:t>
      </w:r>
      <w:r w:rsidR="00B05840">
        <w:rPr>
          <w:u w:val="single"/>
        </w:rPr>
        <w:t>06.09.2019</w:t>
      </w:r>
      <w:r w:rsidR="00B05840">
        <w:t>_   № _</w:t>
      </w:r>
      <w:r w:rsidR="00B05840">
        <w:rPr>
          <w:u w:val="single"/>
        </w:rPr>
        <w:t>292/1.1-05</w:t>
      </w:r>
      <w:r w:rsidR="00B05840">
        <w:t>_</w:t>
      </w:r>
    </w:p>
    <w:p w:rsidR="00DB50A6" w:rsidRDefault="00DB50A6" w:rsidP="00AE596F">
      <w:pPr>
        <w:pStyle w:val="a8"/>
        <w:jc w:val="left"/>
        <w:rPr>
          <w:b w:val="0"/>
        </w:rPr>
      </w:pPr>
    </w:p>
    <w:p w:rsidR="00AE596F" w:rsidRDefault="00127D00" w:rsidP="00AE596F">
      <w:pPr>
        <w:pStyle w:val="a8"/>
        <w:suppressAutoHyphens/>
        <w:rPr>
          <w:b w:val="0"/>
        </w:rPr>
      </w:pPr>
      <w:r>
        <w:rPr>
          <w:b w:val="0"/>
        </w:rPr>
        <w:t xml:space="preserve">Состав </w:t>
      </w:r>
      <w:r w:rsidR="00AE596F">
        <w:rPr>
          <w:b w:val="0"/>
        </w:rPr>
        <w:t xml:space="preserve">муниципальных </w:t>
      </w:r>
      <w:r>
        <w:rPr>
          <w:b w:val="0"/>
        </w:rPr>
        <w:t>предметно-методических  комиссий</w:t>
      </w:r>
      <w:r w:rsidRPr="00510CA9">
        <w:rPr>
          <w:b w:val="0"/>
        </w:rPr>
        <w:t xml:space="preserve"> </w:t>
      </w:r>
    </w:p>
    <w:p w:rsidR="00127D00" w:rsidRPr="00304A07" w:rsidRDefault="00127D00" w:rsidP="00AE596F">
      <w:pPr>
        <w:pStyle w:val="a8"/>
        <w:suppressAutoHyphens/>
        <w:rPr>
          <w:b w:val="0"/>
        </w:rPr>
      </w:pPr>
      <w:r w:rsidRPr="00510CA9">
        <w:rPr>
          <w:b w:val="0"/>
        </w:rPr>
        <w:t>всероссийской олимпиады</w:t>
      </w:r>
      <w:r w:rsidR="00AE596F">
        <w:rPr>
          <w:b w:val="0"/>
        </w:rPr>
        <w:t xml:space="preserve"> школьников в 2019-2020</w:t>
      </w:r>
      <w:r>
        <w:rPr>
          <w:b w:val="0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6095"/>
      </w:tblGrid>
      <w:tr w:rsidR="00127D00" w:rsidRPr="00D4633A" w:rsidTr="00127D00">
        <w:tc>
          <w:tcPr>
            <w:tcW w:w="817" w:type="dxa"/>
            <w:shd w:val="clear" w:color="auto" w:fill="auto"/>
          </w:tcPr>
          <w:p w:rsidR="00127D00" w:rsidRPr="00D4633A" w:rsidRDefault="00127D00" w:rsidP="00127D00">
            <w:pPr>
              <w:pStyle w:val="a8"/>
              <w:rPr>
                <w:b w:val="0"/>
                <w:sz w:val="22"/>
                <w:szCs w:val="22"/>
              </w:rPr>
            </w:pPr>
            <w:r w:rsidRPr="00D4633A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r w:rsidRPr="00D4633A">
              <w:rPr>
                <w:b w:val="0"/>
                <w:sz w:val="22"/>
                <w:szCs w:val="22"/>
              </w:rPr>
              <w:t>п</w:t>
            </w:r>
            <w:proofErr w:type="spellEnd"/>
            <w:r w:rsidRPr="00D4633A">
              <w:rPr>
                <w:b w:val="0"/>
                <w:sz w:val="22"/>
                <w:szCs w:val="22"/>
              </w:rPr>
              <w:t>/</w:t>
            </w:r>
            <w:proofErr w:type="spellStart"/>
            <w:r w:rsidRPr="00D4633A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27D00" w:rsidRPr="00D4633A" w:rsidRDefault="00127D00" w:rsidP="00127D00">
            <w:pPr>
              <w:pStyle w:val="a8"/>
              <w:rPr>
                <w:b w:val="0"/>
                <w:sz w:val="22"/>
                <w:szCs w:val="22"/>
              </w:rPr>
            </w:pPr>
            <w:r w:rsidRPr="00D4633A">
              <w:rPr>
                <w:b w:val="0"/>
                <w:sz w:val="22"/>
                <w:szCs w:val="22"/>
              </w:rPr>
              <w:t>Предмет</w:t>
            </w:r>
          </w:p>
        </w:tc>
        <w:tc>
          <w:tcPr>
            <w:tcW w:w="6095" w:type="dxa"/>
            <w:shd w:val="clear" w:color="auto" w:fill="auto"/>
          </w:tcPr>
          <w:p w:rsidR="00127D00" w:rsidRPr="00D4633A" w:rsidRDefault="00127D00" w:rsidP="00127D00">
            <w:pPr>
              <w:pStyle w:val="a8"/>
              <w:rPr>
                <w:b w:val="0"/>
                <w:sz w:val="22"/>
                <w:szCs w:val="22"/>
              </w:rPr>
            </w:pPr>
            <w:r w:rsidRPr="00D4633A">
              <w:rPr>
                <w:b w:val="0"/>
                <w:sz w:val="22"/>
                <w:szCs w:val="22"/>
              </w:rPr>
              <w:t>Состав комиссии</w:t>
            </w:r>
          </w:p>
        </w:tc>
      </w:tr>
      <w:tr w:rsidR="00EA741A" w:rsidRPr="00D4633A" w:rsidTr="00127D00">
        <w:tc>
          <w:tcPr>
            <w:tcW w:w="817" w:type="dxa"/>
            <w:shd w:val="clear" w:color="auto" w:fill="auto"/>
          </w:tcPr>
          <w:p w:rsidR="00EA741A" w:rsidRPr="00D4633A" w:rsidRDefault="00EA741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A741A" w:rsidRPr="000A1678" w:rsidRDefault="00EA741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Русский язык</w:t>
            </w:r>
          </w:p>
        </w:tc>
        <w:tc>
          <w:tcPr>
            <w:tcW w:w="6095" w:type="dxa"/>
            <w:shd w:val="clear" w:color="auto" w:fill="auto"/>
          </w:tcPr>
          <w:p w:rsidR="00EA741A" w:rsidRPr="00E073E4" w:rsidRDefault="00EA741A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Гребенцова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Т.В. </w:t>
            </w:r>
            <w:r w:rsidRPr="00E073E4">
              <w:rPr>
                <w:b w:val="0"/>
                <w:sz w:val="22"/>
                <w:szCs w:val="22"/>
              </w:rPr>
              <w:t>ОУ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073E4">
              <w:rPr>
                <w:b w:val="0"/>
                <w:sz w:val="22"/>
                <w:szCs w:val="22"/>
              </w:rPr>
              <w:t>№</w:t>
            </w:r>
            <w:r>
              <w:rPr>
                <w:b w:val="0"/>
                <w:sz w:val="22"/>
                <w:szCs w:val="22"/>
              </w:rPr>
              <w:t xml:space="preserve"> 2 – председатель</w:t>
            </w:r>
          </w:p>
          <w:p w:rsidR="00EA741A" w:rsidRPr="00E073E4" w:rsidRDefault="00EA741A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Гордеева Т.В. ОУ № 11</w:t>
            </w:r>
          </w:p>
          <w:p w:rsidR="00EA741A" w:rsidRPr="00E073E4" w:rsidRDefault="00EA741A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Бакушина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Г.В. «Одигитрия»</w:t>
            </w:r>
          </w:p>
        </w:tc>
      </w:tr>
      <w:tr w:rsidR="00EA741A" w:rsidRPr="00D4633A" w:rsidTr="00127D00">
        <w:tc>
          <w:tcPr>
            <w:tcW w:w="817" w:type="dxa"/>
            <w:shd w:val="clear" w:color="auto" w:fill="auto"/>
          </w:tcPr>
          <w:p w:rsidR="00EA741A" w:rsidRPr="00D4633A" w:rsidRDefault="00EA741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A741A" w:rsidRPr="000A1678" w:rsidRDefault="00EA741A" w:rsidP="00127D00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Французский язык</w:t>
            </w:r>
          </w:p>
        </w:tc>
        <w:tc>
          <w:tcPr>
            <w:tcW w:w="6095" w:type="dxa"/>
            <w:shd w:val="clear" w:color="auto" w:fill="auto"/>
          </w:tcPr>
          <w:p w:rsidR="008370DA" w:rsidRPr="00D60D56" w:rsidRDefault="008370DA" w:rsidP="008370DA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D60D56">
              <w:rPr>
                <w:sz w:val="22"/>
                <w:szCs w:val="22"/>
              </w:rPr>
              <w:t>Желиба</w:t>
            </w:r>
            <w:proofErr w:type="spellEnd"/>
            <w:r w:rsidRPr="00D60D56">
              <w:rPr>
                <w:sz w:val="22"/>
                <w:szCs w:val="22"/>
              </w:rPr>
              <w:t xml:space="preserve"> Г.И. ОУ № 6 – </w:t>
            </w:r>
            <w:r w:rsidR="00C65761">
              <w:rPr>
                <w:sz w:val="22"/>
                <w:szCs w:val="22"/>
              </w:rPr>
              <w:t>председатель</w:t>
            </w:r>
          </w:p>
          <w:p w:rsidR="00C65761" w:rsidRDefault="008370DA" w:rsidP="00C65761">
            <w:pPr>
              <w:suppressAutoHyphens/>
              <w:jc w:val="both"/>
              <w:rPr>
                <w:sz w:val="22"/>
                <w:szCs w:val="22"/>
              </w:rPr>
            </w:pPr>
            <w:r w:rsidRPr="00D60D56">
              <w:rPr>
                <w:sz w:val="22"/>
                <w:szCs w:val="22"/>
              </w:rPr>
              <w:t xml:space="preserve">Малинина Ю.В. ОУ № 11 </w:t>
            </w:r>
          </w:p>
          <w:p w:rsidR="00EA741A" w:rsidRPr="00D60D56" w:rsidRDefault="008370DA" w:rsidP="00C65761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D60D56">
              <w:rPr>
                <w:sz w:val="22"/>
                <w:szCs w:val="22"/>
              </w:rPr>
              <w:t>Буторова</w:t>
            </w:r>
            <w:proofErr w:type="spellEnd"/>
            <w:r w:rsidRPr="00D60D56">
              <w:rPr>
                <w:sz w:val="22"/>
                <w:szCs w:val="22"/>
              </w:rPr>
              <w:t xml:space="preserve"> Г.Н. «Юна» </w:t>
            </w:r>
          </w:p>
        </w:tc>
      </w:tr>
      <w:tr w:rsidR="00EA741A" w:rsidRPr="00D4633A" w:rsidTr="00127D00">
        <w:tc>
          <w:tcPr>
            <w:tcW w:w="817" w:type="dxa"/>
            <w:shd w:val="clear" w:color="auto" w:fill="auto"/>
          </w:tcPr>
          <w:p w:rsidR="00EA741A" w:rsidRPr="00D4633A" w:rsidRDefault="00EA741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A741A" w:rsidRPr="000A1678" w:rsidRDefault="00EA741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История</w:t>
            </w:r>
          </w:p>
        </w:tc>
        <w:tc>
          <w:tcPr>
            <w:tcW w:w="6095" w:type="dxa"/>
            <w:shd w:val="clear" w:color="auto" w:fill="auto"/>
          </w:tcPr>
          <w:p w:rsidR="000A1678" w:rsidRDefault="00B85D05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Горностаева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Г.В. лицей «Дубна»</w:t>
            </w:r>
            <w:r w:rsidR="000A1678">
              <w:rPr>
                <w:b w:val="0"/>
                <w:sz w:val="22"/>
                <w:szCs w:val="22"/>
              </w:rPr>
              <w:t xml:space="preserve"> – председатель</w:t>
            </w:r>
          </w:p>
          <w:p w:rsidR="00EA741A" w:rsidRDefault="00EA741A" w:rsidP="000A16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D60D56">
              <w:rPr>
                <w:b w:val="0"/>
                <w:sz w:val="22"/>
                <w:szCs w:val="22"/>
              </w:rPr>
              <w:t xml:space="preserve">Иванова М.В. ОУ № 2 </w:t>
            </w:r>
          </w:p>
          <w:p w:rsidR="000A1678" w:rsidRPr="00D60D56" w:rsidRDefault="000A1678" w:rsidP="000A16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Окунева Т.В. ОУ № 1</w:t>
            </w:r>
          </w:p>
        </w:tc>
      </w:tr>
      <w:tr w:rsidR="00EA741A" w:rsidRPr="00D4633A" w:rsidTr="00127D00">
        <w:tc>
          <w:tcPr>
            <w:tcW w:w="817" w:type="dxa"/>
            <w:shd w:val="clear" w:color="auto" w:fill="auto"/>
          </w:tcPr>
          <w:p w:rsidR="00EA741A" w:rsidRPr="00D4633A" w:rsidRDefault="00EA741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A741A" w:rsidRPr="000A1678" w:rsidRDefault="00EA741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Английский язык</w:t>
            </w:r>
          </w:p>
        </w:tc>
        <w:tc>
          <w:tcPr>
            <w:tcW w:w="6095" w:type="dxa"/>
            <w:shd w:val="clear" w:color="auto" w:fill="auto"/>
          </w:tcPr>
          <w:p w:rsidR="00EA741A" w:rsidRPr="00D60D56" w:rsidRDefault="00EA741A" w:rsidP="00A027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Офицерова</w:t>
            </w:r>
            <w:proofErr w:type="spellEnd"/>
            <w:r>
              <w:rPr>
                <w:sz w:val="22"/>
                <w:szCs w:val="22"/>
              </w:rPr>
              <w:t xml:space="preserve"> Ж.В. ОУ № 5 </w:t>
            </w:r>
            <w:r>
              <w:rPr>
                <w:sz w:val="22"/>
                <w:szCs w:val="22"/>
              </w:rPr>
              <w:softHyphen/>
              <w:t>– председатель</w:t>
            </w:r>
          </w:p>
          <w:p w:rsidR="00EA741A" w:rsidRDefault="00EA741A" w:rsidP="00A02765">
            <w:pPr>
              <w:rPr>
                <w:sz w:val="22"/>
                <w:szCs w:val="22"/>
              </w:rPr>
            </w:pPr>
            <w:r w:rsidRPr="00D60D56">
              <w:rPr>
                <w:sz w:val="22"/>
                <w:szCs w:val="22"/>
              </w:rPr>
              <w:t>Лепешкина Т.Г. ОУ № 9</w:t>
            </w:r>
          </w:p>
          <w:p w:rsidR="00EA741A" w:rsidRPr="00D60D56" w:rsidRDefault="00EA741A" w:rsidP="00A0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Головина Е.А. лицей «Дубна»</w:t>
            </w:r>
          </w:p>
        </w:tc>
      </w:tr>
      <w:tr w:rsidR="00EA741A" w:rsidRPr="00D4633A" w:rsidTr="00127D00">
        <w:tc>
          <w:tcPr>
            <w:tcW w:w="817" w:type="dxa"/>
            <w:shd w:val="clear" w:color="auto" w:fill="auto"/>
          </w:tcPr>
          <w:p w:rsidR="00EA741A" w:rsidRPr="00D4633A" w:rsidRDefault="00EA741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A741A" w:rsidRPr="000A1678" w:rsidRDefault="00EA741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Литература</w:t>
            </w:r>
          </w:p>
        </w:tc>
        <w:tc>
          <w:tcPr>
            <w:tcW w:w="6095" w:type="dxa"/>
            <w:shd w:val="clear" w:color="auto" w:fill="auto"/>
          </w:tcPr>
          <w:p w:rsidR="00EA741A" w:rsidRPr="00E073E4" w:rsidRDefault="00EA741A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 </w:t>
            </w:r>
            <w:r w:rsidRPr="00E073E4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</w:t>
            </w:r>
            <w:r w:rsidRPr="00E073E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 – председатель</w:t>
            </w:r>
          </w:p>
          <w:p w:rsidR="00EA741A" w:rsidRPr="00E073E4" w:rsidRDefault="00EA741A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Перевощикова М.Г. «Юна»</w:t>
            </w:r>
          </w:p>
          <w:p w:rsidR="00EA741A" w:rsidRPr="00D60D56" w:rsidRDefault="00EA741A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Хлопцова</w:t>
            </w:r>
            <w:proofErr w:type="spellEnd"/>
            <w:r>
              <w:rPr>
                <w:sz w:val="22"/>
                <w:szCs w:val="22"/>
              </w:rPr>
              <w:t xml:space="preserve"> Н.А. </w:t>
            </w:r>
            <w:r w:rsidRPr="00E073E4">
              <w:rPr>
                <w:sz w:val="22"/>
                <w:szCs w:val="22"/>
              </w:rPr>
              <w:t>ОУ</w:t>
            </w:r>
            <w:r>
              <w:rPr>
                <w:sz w:val="22"/>
                <w:szCs w:val="22"/>
              </w:rPr>
              <w:t xml:space="preserve"> </w:t>
            </w:r>
            <w:r w:rsidRPr="00E073E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E073E4">
              <w:rPr>
                <w:sz w:val="22"/>
                <w:szCs w:val="22"/>
              </w:rPr>
              <w:t>3</w:t>
            </w:r>
          </w:p>
        </w:tc>
      </w:tr>
      <w:tr w:rsidR="00EA741A" w:rsidRPr="00D4633A" w:rsidTr="00127D00">
        <w:tc>
          <w:tcPr>
            <w:tcW w:w="817" w:type="dxa"/>
            <w:shd w:val="clear" w:color="auto" w:fill="auto"/>
          </w:tcPr>
          <w:p w:rsidR="00EA741A" w:rsidRPr="00D4633A" w:rsidRDefault="00EA741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A741A" w:rsidRPr="000A1678" w:rsidRDefault="00EA741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Астрономия</w:t>
            </w:r>
          </w:p>
        </w:tc>
        <w:tc>
          <w:tcPr>
            <w:tcW w:w="6095" w:type="dxa"/>
            <w:shd w:val="clear" w:color="auto" w:fill="auto"/>
          </w:tcPr>
          <w:p w:rsidR="00EA741A" w:rsidRDefault="00EA741A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Коваль В.М. ОУ № 9 – председатель</w:t>
            </w:r>
          </w:p>
          <w:p w:rsidR="00EA741A" w:rsidRDefault="00EA741A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Смирнова И.А. ОУ № 8</w:t>
            </w:r>
          </w:p>
          <w:p w:rsidR="00EA741A" w:rsidRPr="00D60D56" w:rsidRDefault="00EA741A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Кузнецова Т.А. лицей «Дубна»</w:t>
            </w:r>
          </w:p>
        </w:tc>
      </w:tr>
      <w:tr w:rsidR="00EA741A" w:rsidRPr="00D4633A" w:rsidTr="00127D00">
        <w:tc>
          <w:tcPr>
            <w:tcW w:w="817" w:type="dxa"/>
            <w:shd w:val="clear" w:color="auto" w:fill="auto"/>
          </w:tcPr>
          <w:p w:rsidR="00EA741A" w:rsidRPr="00D4633A" w:rsidRDefault="00EA741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A741A" w:rsidRPr="000A1678" w:rsidRDefault="00EA741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Технология</w:t>
            </w:r>
          </w:p>
        </w:tc>
        <w:tc>
          <w:tcPr>
            <w:tcW w:w="6095" w:type="dxa"/>
            <w:shd w:val="clear" w:color="auto" w:fill="auto"/>
          </w:tcPr>
          <w:p w:rsidR="000A1678" w:rsidRDefault="000A1678" w:rsidP="008370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Сатирос</w:t>
            </w:r>
            <w:proofErr w:type="spellEnd"/>
            <w:r>
              <w:rPr>
                <w:sz w:val="22"/>
                <w:szCs w:val="22"/>
              </w:rPr>
              <w:t xml:space="preserve"> А.В. ОУ № 9 – председатель</w:t>
            </w:r>
          </w:p>
          <w:p w:rsidR="00EA741A" w:rsidRDefault="008370DA" w:rsidP="000A1678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D60D56">
              <w:rPr>
                <w:sz w:val="22"/>
                <w:szCs w:val="22"/>
              </w:rPr>
              <w:t xml:space="preserve">Лежнева Т.Г. ОУ № 10 </w:t>
            </w:r>
          </w:p>
          <w:p w:rsidR="000A1678" w:rsidRDefault="000A1678" w:rsidP="000A1678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Кораблева О.Л. ОУ № 7</w:t>
            </w:r>
          </w:p>
        </w:tc>
      </w:tr>
      <w:tr w:rsidR="00EA741A" w:rsidRPr="00D4633A" w:rsidTr="00127D00">
        <w:tc>
          <w:tcPr>
            <w:tcW w:w="817" w:type="dxa"/>
            <w:shd w:val="clear" w:color="auto" w:fill="auto"/>
          </w:tcPr>
          <w:p w:rsidR="00EA741A" w:rsidRPr="00D4633A" w:rsidRDefault="00EA741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A741A" w:rsidRPr="000A1678" w:rsidRDefault="00EA741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Физика</w:t>
            </w:r>
          </w:p>
        </w:tc>
        <w:tc>
          <w:tcPr>
            <w:tcW w:w="6095" w:type="dxa"/>
            <w:shd w:val="clear" w:color="auto" w:fill="auto"/>
          </w:tcPr>
          <w:p w:rsidR="00EA741A" w:rsidRDefault="00EA741A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Коваль В.М. ОУ № 9 – председатель</w:t>
            </w:r>
          </w:p>
          <w:p w:rsidR="00EA741A" w:rsidRDefault="00EA741A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D60D56">
              <w:rPr>
                <w:b w:val="0"/>
                <w:sz w:val="22"/>
                <w:szCs w:val="22"/>
              </w:rPr>
              <w:t xml:space="preserve">Лаврова Т.В. ОУ № 5 </w:t>
            </w:r>
          </w:p>
          <w:p w:rsidR="00EA741A" w:rsidRPr="00EA741A" w:rsidRDefault="00EA741A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EA741A">
              <w:rPr>
                <w:b w:val="0"/>
                <w:sz w:val="22"/>
                <w:szCs w:val="22"/>
              </w:rPr>
              <w:t>Балакшина</w:t>
            </w:r>
            <w:proofErr w:type="spellEnd"/>
            <w:r w:rsidRPr="00EA741A">
              <w:rPr>
                <w:b w:val="0"/>
                <w:sz w:val="22"/>
                <w:szCs w:val="22"/>
              </w:rPr>
              <w:t xml:space="preserve"> Л.А. лицей «Дубна» 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Искусство (МХК)</w:t>
            </w:r>
          </w:p>
        </w:tc>
        <w:tc>
          <w:tcPr>
            <w:tcW w:w="6095" w:type="dxa"/>
            <w:shd w:val="clear" w:color="auto" w:fill="auto"/>
          </w:tcPr>
          <w:p w:rsidR="008370DA" w:rsidRDefault="000A1678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Салтыкова Т.Ю. ОУ № 9 – председатель</w:t>
            </w:r>
          </w:p>
          <w:p w:rsidR="000A1678" w:rsidRDefault="000A1678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Франк Р.В. ОУ № 6</w:t>
            </w:r>
          </w:p>
          <w:p w:rsidR="000A1678" w:rsidRDefault="000A1678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Тарасова Л.М. ОУ № 3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Немецкий язык</w:t>
            </w:r>
          </w:p>
        </w:tc>
        <w:tc>
          <w:tcPr>
            <w:tcW w:w="6095" w:type="dxa"/>
            <w:shd w:val="clear" w:color="auto" w:fill="auto"/>
          </w:tcPr>
          <w:p w:rsidR="008370DA" w:rsidRPr="00D60D56" w:rsidRDefault="008370DA" w:rsidP="00A02765">
            <w:pPr>
              <w:rPr>
                <w:sz w:val="22"/>
                <w:szCs w:val="22"/>
              </w:rPr>
            </w:pPr>
            <w:r w:rsidRPr="00D60D56">
              <w:rPr>
                <w:sz w:val="22"/>
                <w:szCs w:val="22"/>
              </w:rPr>
              <w:t xml:space="preserve">Дунина Г.Ю. ОУ № 6 – </w:t>
            </w:r>
            <w:r w:rsidR="00C65761">
              <w:rPr>
                <w:sz w:val="22"/>
                <w:szCs w:val="22"/>
              </w:rPr>
              <w:t>председатель</w:t>
            </w:r>
          </w:p>
          <w:p w:rsidR="008370DA" w:rsidRDefault="008370DA" w:rsidP="00C65761">
            <w:pPr>
              <w:rPr>
                <w:sz w:val="22"/>
                <w:szCs w:val="22"/>
              </w:rPr>
            </w:pPr>
            <w:proofErr w:type="spellStart"/>
            <w:r w:rsidRPr="00D60D56">
              <w:rPr>
                <w:sz w:val="22"/>
                <w:szCs w:val="22"/>
              </w:rPr>
              <w:t>Паукова</w:t>
            </w:r>
            <w:proofErr w:type="spellEnd"/>
            <w:r w:rsidRPr="00D60D56">
              <w:rPr>
                <w:sz w:val="22"/>
                <w:szCs w:val="22"/>
              </w:rPr>
              <w:t xml:space="preserve"> И.В. ОУ № 3 </w:t>
            </w:r>
          </w:p>
          <w:p w:rsidR="00C65761" w:rsidRPr="00D60D56" w:rsidRDefault="00C65761" w:rsidP="00C65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Е.А. ОУ № 5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 xml:space="preserve">Физическая культура </w:t>
            </w:r>
          </w:p>
        </w:tc>
        <w:tc>
          <w:tcPr>
            <w:tcW w:w="6095" w:type="dxa"/>
            <w:shd w:val="clear" w:color="auto" w:fill="auto"/>
          </w:tcPr>
          <w:p w:rsidR="008370DA" w:rsidRPr="00D60D56" w:rsidRDefault="008370DA" w:rsidP="00A0276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D56">
              <w:rPr>
                <w:sz w:val="22"/>
                <w:szCs w:val="22"/>
              </w:rPr>
              <w:t>Лепешкин В.А. ОУ № 8</w:t>
            </w:r>
            <w:r w:rsidR="009F4C4F">
              <w:rPr>
                <w:sz w:val="22"/>
                <w:szCs w:val="22"/>
              </w:rPr>
              <w:t xml:space="preserve"> – председатель</w:t>
            </w:r>
          </w:p>
          <w:p w:rsidR="008370DA" w:rsidRPr="00D60D56" w:rsidRDefault="009F4C4F" w:rsidP="00A0276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А.С. ОУ № 9</w:t>
            </w:r>
            <w:r w:rsidR="008370DA" w:rsidRPr="00D60D56">
              <w:rPr>
                <w:sz w:val="22"/>
                <w:szCs w:val="22"/>
              </w:rPr>
              <w:t xml:space="preserve"> </w:t>
            </w:r>
          </w:p>
          <w:p w:rsidR="008370DA" w:rsidRPr="00D60D56" w:rsidRDefault="009F4C4F" w:rsidP="00A0276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Шабалин А.Ю. лицей «Дубна»</w:t>
            </w:r>
          </w:p>
        </w:tc>
      </w:tr>
      <w:tr w:rsidR="00EA741A" w:rsidRPr="00D4633A" w:rsidTr="00127D00">
        <w:tc>
          <w:tcPr>
            <w:tcW w:w="817" w:type="dxa"/>
            <w:shd w:val="clear" w:color="auto" w:fill="auto"/>
          </w:tcPr>
          <w:p w:rsidR="00EA741A" w:rsidRPr="00D4633A" w:rsidRDefault="00EA741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A741A" w:rsidRPr="000A1678" w:rsidRDefault="00EA741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Экология</w:t>
            </w:r>
          </w:p>
        </w:tc>
        <w:tc>
          <w:tcPr>
            <w:tcW w:w="6095" w:type="dxa"/>
            <w:shd w:val="clear" w:color="auto" w:fill="auto"/>
          </w:tcPr>
          <w:p w:rsidR="00EA741A" w:rsidRDefault="00EA741A" w:rsidP="00A02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Туманян Я.Р. – председатель</w:t>
            </w:r>
          </w:p>
          <w:p w:rsidR="00EA741A" w:rsidRDefault="00EA741A" w:rsidP="00A02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Мурашова И.В. ОУ № 7</w:t>
            </w:r>
          </w:p>
          <w:p w:rsidR="00EA741A" w:rsidRPr="00D60D56" w:rsidRDefault="00EA741A" w:rsidP="00A0276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Биканова</w:t>
            </w:r>
            <w:proofErr w:type="spellEnd"/>
            <w:r>
              <w:rPr>
                <w:sz w:val="22"/>
                <w:szCs w:val="22"/>
              </w:rPr>
              <w:t xml:space="preserve"> Н.В. ОУ № 1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ОБЖ</w:t>
            </w:r>
          </w:p>
        </w:tc>
        <w:tc>
          <w:tcPr>
            <w:tcW w:w="6095" w:type="dxa"/>
            <w:shd w:val="clear" w:color="auto" w:fill="auto"/>
          </w:tcPr>
          <w:p w:rsidR="00C65761" w:rsidRPr="00C65761" w:rsidRDefault="00C65761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C65761">
              <w:rPr>
                <w:b w:val="0"/>
                <w:sz w:val="22"/>
                <w:szCs w:val="22"/>
              </w:rPr>
              <w:t xml:space="preserve">Козлова И.Н. ОУ № 7 – </w:t>
            </w:r>
            <w:r>
              <w:rPr>
                <w:b w:val="0"/>
                <w:sz w:val="22"/>
                <w:szCs w:val="22"/>
              </w:rPr>
              <w:t>председатель</w:t>
            </w:r>
          </w:p>
          <w:p w:rsidR="008370DA" w:rsidRDefault="008370DA" w:rsidP="00C65761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D60D56">
              <w:rPr>
                <w:b w:val="0"/>
                <w:sz w:val="22"/>
                <w:szCs w:val="22"/>
              </w:rPr>
              <w:t xml:space="preserve">Герасимова И.Г. ОУ № 3 </w:t>
            </w:r>
          </w:p>
          <w:p w:rsidR="00C65761" w:rsidRPr="00D60D56" w:rsidRDefault="00C65761" w:rsidP="00C65761">
            <w:pPr>
              <w:pStyle w:val="a8"/>
              <w:jc w:val="left"/>
              <w:rPr>
                <w:bCs w:val="0"/>
                <w:sz w:val="22"/>
                <w:szCs w:val="22"/>
                <w:u w:val="single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Клочкова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О.В. ОУ № 10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Обществознание</w:t>
            </w:r>
          </w:p>
        </w:tc>
        <w:tc>
          <w:tcPr>
            <w:tcW w:w="6095" w:type="dxa"/>
            <w:shd w:val="clear" w:color="auto" w:fill="auto"/>
          </w:tcPr>
          <w:p w:rsidR="008370DA" w:rsidRPr="00D60D56" w:rsidRDefault="000A1678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Кобелева О.Л. ОУ № 1 – председатель</w:t>
            </w:r>
          </w:p>
          <w:p w:rsidR="008370DA" w:rsidRPr="00D60D56" w:rsidRDefault="000A1678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Стенгач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Л.Н. лицей «Дубна»</w:t>
            </w:r>
          </w:p>
          <w:p w:rsidR="008370DA" w:rsidRPr="00D60D56" w:rsidRDefault="000A1678" w:rsidP="00A02765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Орлова И.А. ОУ № 3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География</w:t>
            </w:r>
          </w:p>
        </w:tc>
        <w:tc>
          <w:tcPr>
            <w:tcW w:w="6095" w:type="dxa"/>
            <w:shd w:val="clear" w:color="auto" w:fill="auto"/>
          </w:tcPr>
          <w:p w:rsidR="008370DA" w:rsidRPr="00D60D56" w:rsidRDefault="008370DA" w:rsidP="00A02765">
            <w:pPr>
              <w:shd w:val="clear" w:color="auto" w:fill="FFFFFF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Кутьина</w:t>
            </w:r>
            <w:proofErr w:type="spellEnd"/>
            <w:r>
              <w:rPr>
                <w:bCs/>
                <w:sz w:val="22"/>
                <w:szCs w:val="22"/>
              </w:rPr>
              <w:t xml:space="preserve"> Л.Е. ОУ № 3 – председатель</w:t>
            </w:r>
            <w:r w:rsidRPr="00D60D56">
              <w:rPr>
                <w:bCs/>
                <w:sz w:val="22"/>
                <w:szCs w:val="22"/>
              </w:rPr>
              <w:t xml:space="preserve"> </w:t>
            </w:r>
          </w:p>
          <w:p w:rsidR="008370DA" w:rsidRPr="00D60D56" w:rsidRDefault="008370DA" w:rsidP="00A02765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Тихомирова А.В. ОУ № 5</w:t>
            </w:r>
            <w:r w:rsidRPr="00D60D56">
              <w:rPr>
                <w:bCs/>
                <w:sz w:val="22"/>
                <w:szCs w:val="22"/>
              </w:rPr>
              <w:t xml:space="preserve"> </w:t>
            </w:r>
          </w:p>
          <w:p w:rsidR="008370DA" w:rsidRPr="00D60D56" w:rsidRDefault="008370DA" w:rsidP="00A02765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Никонова О.Н.</w:t>
            </w:r>
            <w:r w:rsidRPr="00D60D56">
              <w:rPr>
                <w:bCs/>
                <w:sz w:val="22"/>
                <w:szCs w:val="22"/>
              </w:rPr>
              <w:t xml:space="preserve"> ОУ № 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Математика</w:t>
            </w:r>
          </w:p>
        </w:tc>
        <w:tc>
          <w:tcPr>
            <w:tcW w:w="6095" w:type="dxa"/>
            <w:shd w:val="clear" w:color="auto" w:fill="auto"/>
          </w:tcPr>
          <w:p w:rsidR="008370DA" w:rsidRDefault="008370DA" w:rsidP="00364030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D60D56">
              <w:rPr>
                <w:b w:val="0"/>
                <w:sz w:val="22"/>
                <w:szCs w:val="22"/>
              </w:rPr>
              <w:t>Ганина О.В. лицей «Дубна»</w:t>
            </w:r>
            <w:r w:rsidR="00364030">
              <w:rPr>
                <w:b w:val="0"/>
                <w:sz w:val="22"/>
                <w:szCs w:val="22"/>
              </w:rPr>
              <w:t xml:space="preserve"> – председатель</w:t>
            </w:r>
          </w:p>
          <w:p w:rsidR="00364030" w:rsidRDefault="00364030" w:rsidP="00364030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Казакова Е.А. ОУ № 8</w:t>
            </w:r>
          </w:p>
          <w:p w:rsidR="00364030" w:rsidRPr="00D60D56" w:rsidRDefault="00364030" w:rsidP="00364030">
            <w:pPr>
              <w:pStyle w:val="a8"/>
              <w:jc w:val="left"/>
            </w:pPr>
            <w:proofErr w:type="spellStart"/>
            <w:r>
              <w:rPr>
                <w:b w:val="0"/>
                <w:sz w:val="22"/>
                <w:szCs w:val="22"/>
              </w:rPr>
              <w:t>Пуляева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Т.М. «Юна»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Информатика</w:t>
            </w:r>
          </w:p>
        </w:tc>
        <w:tc>
          <w:tcPr>
            <w:tcW w:w="6095" w:type="dxa"/>
            <w:shd w:val="clear" w:color="auto" w:fill="auto"/>
          </w:tcPr>
          <w:p w:rsidR="008370DA" w:rsidRPr="00D60D56" w:rsidRDefault="008370DA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D60D56">
              <w:rPr>
                <w:sz w:val="22"/>
                <w:szCs w:val="22"/>
              </w:rPr>
              <w:t>Дударева</w:t>
            </w:r>
            <w:proofErr w:type="spellEnd"/>
            <w:r w:rsidRPr="00D60D56">
              <w:rPr>
                <w:sz w:val="22"/>
                <w:szCs w:val="22"/>
              </w:rPr>
              <w:t xml:space="preserve"> И.А. ОУ № 11</w:t>
            </w:r>
            <w:r w:rsidR="00E014FA">
              <w:rPr>
                <w:sz w:val="22"/>
                <w:szCs w:val="22"/>
              </w:rPr>
              <w:t xml:space="preserve"> – председатель</w:t>
            </w:r>
          </w:p>
          <w:p w:rsidR="008370DA" w:rsidRPr="00D60D56" w:rsidRDefault="008370DA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D60D56">
              <w:rPr>
                <w:sz w:val="22"/>
                <w:szCs w:val="22"/>
              </w:rPr>
              <w:t>Ершова Р.Н. ОУ № 6</w:t>
            </w:r>
          </w:p>
          <w:p w:rsidR="008370DA" w:rsidRPr="00D60D56" w:rsidRDefault="008370DA" w:rsidP="00A02765">
            <w:pPr>
              <w:rPr>
                <w:sz w:val="22"/>
                <w:szCs w:val="22"/>
              </w:rPr>
            </w:pPr>
            <w:r w:rsidRPr="00D60D56">
              <w:rPr>
                <w:sz w:val="22"/>
                <w:szCs w:val="22"/>
              </w:rPr>
              <w:t>Семашко Н.С. ОУ № 6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Химия</w:t>
            </w:r>
          </w:p>
        </w:tc>
        <w:tc>
          <w:tcPr>
            <w:tcW w:w="6095" w:type="dxa"/>
            <w:shd w:val="clear" w:color="auto" w:fill="auto"/>
          </w:tcPr>
          <w:p w:rsidR="00364030" w:rsidRDefault="00364030" w:rsidP="00A027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Ильинова</w:t>
            </w:r>
            <w:proofErr w:type="spellEnd"/>
            <w:r>
              <w:rPr>
                <w:sz w:val="22"/>
                <w:szCs w:val="22"/>
              </w:rPr>
              <w:t xml:space="preserve"> И.И. лицей «Дубна» – председатель</w:t>
            </w:r>
          </w:p>
          <w:p w:rsidR="008370DA" w:rsidRPr="00D60D56" w:rsidRDefault="00364030" w:rsidP="00A0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Трусова Н.М. ОУ № 1</w:t>
            </w:r>
          </w:p>
          <w:p w:rsidR="008370DA" w:rsidRPr="00D60D56" w:rsidRDefault="00364030" w:rsidP="00A02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Е.А. ОУ № 7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Экономика</w:t>
            </w:r>
          </w:p>
        </w:tc>
        <w:tc>
          <w:tcPr>
            <w:tcW w:w="6095" w:type="dxa"/>
            <w:shd w:val="clear" w:color="auto" w:fill="auto"/>
          </w:tcPr>
          <w:p w:rsidR="008370DA" w:rsidRDefault="00364030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Кутьина</w:t>
            </w:r>
            <w:proofErr w:type="spellEnd"/>
            <w:r>
              <w:rPr>
                <w:sz w:val="22"/>
                <w:szCs w:val="22"/>
              </w:rPr>
              <w:t xml:space="preserve"> Л.Е. ОУ № 3 – председатель</w:t>
            </w:r>
          </w:p>
          <w:p w:rsidR="00364030" w:rsidRDefault="00364030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М.Е. ОУ № 8</w:t>
            </w:r>
          </w:p>
          <w:p w:rsidR="00364030" w:rsidRDefault="00364030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Коршунов И.Ю. ОУ № 9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Биология</w:t>
            </w:r>
          </w:p>
        </w:tc>
        <w:tc>
          <w:tcPr>
            <w:tcW w:w="6095" w:type="dxa"/>
            <w:shd w:val="clear" w:color="auto" w:fill="auto"/>
          </w:tcPr>
          <w:p w:rsidR="008370DA" w:rsidRPr="00D60D56" w:rsidRDefault="008370DA" w:rsidP="00A02765">
            <w:pPr>
              <w:jc w:val="both"/>
              <w:rPr>
                <w:sz w:val="22"/>
                <w:szCs w:val="22"/>
              </w:rPr>
            </w:pPr>
            <w:r w:rsidRPr="00D60D56">
              <w:rPr>
                <w:sz w:val="22"/>
                <w:szCs w:val="22"/>
              </w:rPr>
              <w:t xml:space="preserve">Туманян Я.Р. ОУ № 6  </w:t>
            </w:r>
            <w:r>
              <w:rPr>
                <w:sz w:val="22"/>
                <w:szCs w:val="22"/>
              </w:rPr>
              <w:t>– председатель</w:t>
            </w:r>
          </w:p>
          <w:p w:rsidR="008370DA" w:rsidRDefault="008370DA" w:rsidP="00A027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А.А.</w:t>
            </w:r>
            <w:r w:rsidRPr="00D60D56">
              <w:rPr>
                <w:sz w:val="22"/>
                <w:szCs w:val="22"/>
              </w:rPr>
              <w:t xml:space="preserve"> ОУ № 11</w:t>
            </w:r>
          </w:p>
          <w:p w:rsidR="008370DA" w:rsidRPr="00D60D56" w:rsidRDefault="008370DA" w:rsidP="00A0276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Шахалова</w:t>
            </w:r>
            <w:proofErr w:type="spellEnd"/>
            <w:r>
              <w:rPr>
                <w:sz w:val="22"/>
                <w:szCs w:val="22"/>
              </w:rPr>
              <w:t xml:space="preserve"> О.В. лицей «Дубна»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Испанский язык</w:t>
            </w:r>
          </w:p>
        </w:tc>
        <w:tc>
          <w:tcPr>
            <w:tcW w:w="6095" w:type="dxa"/>
            <w:shd w:val="clear" w:color="auto" w:fill="auto"/>
          </w:tcPr>
          <w:p w:rsidR="004324D1" w:rsidRDefault="004324D1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Максимук Т.В. университет «Дубна» – председатель </w:t>
            </w:r>
          </w:p>
          <w:p w:rsidR="008370DA" w:rsidRDefault="004324D1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  <w:p w:rsidR="004324D1" w:rsidRDefault="004324D1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Хабибулина</w:t>
            </w:r>
            <w:proofErr w:type="spellEnd"/>
            <w:r>
              <w:rPr>
                <w:sz w:val="22"/>
                <w:szCs w:val="22"/>
              </w:rPr>
              <w:t xml:space="preserve"> Е.С. ОУ № 8</w:t>
            </w:r>
          </w:p>
          <w:p w:rsidR="004324D1" w:rsidRDefault="004324D1" w:rsidP="00A02765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Офицерова</w:t>
            </w:r>
            <w:proofErr w:type="spellEnd"/>
            <w:r>
              <w:rPr>
                <w:sz w:val="22"/>
                <w:szCs w:val="22"/>
              </w:rPr>
              <w:t xml:space="preserve"> Ж.В. ОУ № 5</w:t>
            </w:r>
          </w:p>
        </w:tc>
      </w:tr>
      <w:tr w:rsidR="008370DA" w:rsidRPr="00D4633A" w:rsidTr="00127D00">
        <w:tc>
          <w:tcPr>
            <w:tcW w:w="817" w:type="dxa"/>
            <w:shd w:val="clear" w:color="auto" w:fill="auto"/>
          </w:tcPr>
          <w:p w:rsidR="008370DA" w:rsidRPr="00D4633A" w:rsidRDefault="008370DA" w:rsidP="00127D00">
            <w:pPr>
              <w:pStyle w:val="a8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370DA" w:rsidRPr="000A1678" w:rsidRDefault="008370DA" w:rsidP="00A02765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0A1678">
              <w:rPr>
                <w:i/>
                <w:sz w:val="22"/>
                <w:szCs w:val="22"/>
                <w:u w:val="single"/>
              </w:rPr>
              <w:t>Право</w:t>
            </w:r>
          </w:p>
        </w:tc>
        <w:tc>
          <w:tcPr>
            <w:tcW w:w="6095" w:type="dxa"/>
            <w:shd w:val="clear" w:color="auto" w:fill="auto"/>
          </w:tcPr>
          <w:p w:rsidR="008370DA" w:rsidRDefault="008370DA" w:rsidP="000A16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D60D56">
              <w:rPr>
                <w:b w:val="0"/>
                <w:sz w:val="22"/>
                <w:szCs w:val="22"/>
              </w:rPr>
              <w:t xml:space="preserve">Агафонова С.Л. ОУ № 6 – </w:t>
            </w:r>
            <w:r w:rsidR="000A1678">
              <w:rPr>
                <w:b w:val="0"/>
                <w:sz w:val="22"/>
                <w:szCs w:val="22"/>
              </w:rPr>
              <w:t>председатель</w:t>
            </w:r>
          </w:p>
          <w:p w:rsidR="000A1678" w:rsidRDefault="000A1678" w:rsidP="000A16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Поздеева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Г.И. ОУ № 11</w:t>
            </w:r>
          </w:p>
          <w:p w:rsidR="000A1678" w:rsidRPr="00D60D56" w:rsidRDefault="000A1678" w:rsidP="000A16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Иванова М.Н. ОУ № 7</w:t>
            </w:r>
          </w:p>
        </w:tc>
      </w:tr>
    </w:tbl>
    <w:p w:rsidR="00127D00" w:rsidRPr="0031006B" w:rsidRDefault="00127D00" w:rsidP="00127D00">
      <w:pPr>
        <w:pStyle w:val="a8"/>
        <w:jc w:val="left"/>
        <w:rPr>
          <w:b w:val="0"/>
        </w:rPr>
      </w:pPr>
    </w:p>
    <w:p w:rsidR="00A543E9" w:rsidRPr="0045461A" w:rsidRDefault="00A543E9" w:rsidP="00A543E9">
      <w:pPr>
        <w:jc w:val="both"/>
      </w:pPr>
    </w:p>
    <w:sectPr w:rsidR="00A543E9" w:rsidRPr="0045461A" w:rsidSect="00DB50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1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73F11"/>
    <w:multiLevelType w:val="hybridMultilevel"/>
    <w:tmpl w:val="13E24932"/>
    <w:lvl w:ilvl="0" w:tplc="04BE301A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5">
    <w:nsid w:val="311F28F5"/>
    <w:multiLevelType w:val="multilevel"/>
    <w:tmpl w:val="EA508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9F66173"/>
    <w:multiLevelType w:val="multilevel"/>
    <w:tmpl w:val="1FFA0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4581D"/>
    <w:multiLevelType w:val="hybridMultilevel"/>
    <w:tmpl w:val="FE4408D4"/>
    <w:lvl w:ilvl="0" w:tplc="04BE30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2D4A"/>
    <w:multiLevelType w:val="hybridMultilevel"/>
    <w:tmpl w:val="35D6CB6C"/>
    <w:lvl w:ilvl="0" w:tplc="161EDD8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765E74"/>
    <w:multiLevelType w:val="hybridMultilevel"/>
    <w:tmpl w:val="C9F44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4357"/>
    <w:multiLevelType w:val="hybridMultilevel"/>
    <w:tmpl w:val="49E8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EC5764"/>
    <w:rsid w:val="00023500"/>
    <w:rsid w:val="00035384"/>
    <w:rsid w:val="00041179"/>
    <w:rsid w:val="00080D99"/>
    <w:rsid w:val="000A1678"/>
    <w:rsid w:val="000B4D9B"/>
    <w:rsid w:val="00127D00"/>
    <w:rsid w:val="00145E61"/>
    <w:rsid w:val="001509CC"/>
    <w:rsid w:val="00170FA7"/>
    <w:rsid w:val="001736AB"/>
    <w:rsid w:val="00175D89"/>
    <w:rsid w:val="00175F1A"/>
    <w:rsid w:val="00177230"/>
    <w:rsid w:val="00193126"/>
    <w:rsid w:val="001A5B84"/>
    <w:rsid w:val="001A6B58"/>
    <w:rsid w:val="001C2A29"/>
    <w:rsid w:val="001F3202"/>
    <w:rsid w:val="00223FB5"/>
    <w:rsid w:val="00237871"/>
    <w:rsid w:val="00245DB6"/>
    <w:rsid w:val="002543EF"/>
    <w:rsid w:val="0030500F"/>
    <w:rsid w:val="0031596B"/>
    <w:rsid w:val="00327840"/>
    <w:rsid w:val="00364030"/>
    <w:rsid w:val="00413FBA"/>
    <w:rsid w:val="004324D1"/>
    <w:rsid w:val="004325EA"/>
    <w:rsid w:val="00436967"/>
    <w:rsid w:val="00450A54"/>
    <w:rsid w:val="0045461A"/>
    <w:rsid w:val="004B550C"/>
    <w:rsid w:val="004C7796"/>
    <w:rsid w:val="00502078"/>
    <w:rsid w:val="00550859"/>
    <w:rsid w:val="00582524"/>
    <w:rsid w:val="00591AD9"/>
    <w:rsid w:val="005A5CCC"/>
    <w:rsid w:val="005D1CBD"/>
    <w:rsid w:val="005E1388"/>
    <w:rsid w:val="005E5D90"/>
    <w:rsid w:val="005F74A7"/>
    <w:rsid w:val="005F7D75"/>
    <w:rsid w:val="00627A4A"/>
    <w:rsid w:val="00642858"/>
    <w:rsid w:val="0067770D"/>
    <w:rsid w:val="006A24E5"/>
    <w:rsid w:val="006C2686"/>
    <w:rsid w:val="006E1088"/>
    <w:rsid w:val="006E2F75"/>
    <w:rsid w:val="00702E45"/>
    <w:rsid w:val="00702F8A"/>
    <w:rsid w:val="00730018"/>
    <w:rsid w:val="007352B5"/>
    <w:rsid w:val="00737027"/>
    <w:rsid w:val="0076187D"/>
    <w:rsid w:val="007A1DE9"/>
    <w:rsid w:val="007E77AB"/>
    <w:rsid w:val="008370DA"/>
    <w:rsid w:val="0084100F"/>
    <w:rsid w:val="0087456A"/>
    <w:rsid w:val="00885315"/>
    <w:rsid w:val="008E6707"/>
    <w:rsid w:val="0096732B"/>
    <w:rsid w:val="0097039B"/>
    <w:rsid w:val="00970697"/>
    <w:rsid w:val="009C69FB"/>
    <w:rsid w:val="009D1293"/>
    <w:rsid w:val="009D31FE"/>
    <w:rsid w:val="009F4C4F"/>
    <w:rsid w:val="009F583B"/>
    <w:rsid w:val="00A43585"/>
    <w:rsid w:val="00A5298B"/>
    <w:rsid w:val="00A543E9"/>
    <w:rsid w:val="00A570B1"/>
    <w:rsid w:val="00AB1D68"/>
    <w:rsid w:val="00AE596F"/>
    <w:rsid w:val="00B00AA6"/>
    <w:rsid w:val="00B0373F"/>
    <w:rsid w:val="00B05840"/>
    <w:rsid w:val="00B23F5F"/>
    <w:rsid w:val="00B73AA1"/>
    <w:rsid w:val="00B85D05"/>
    <w:rsid w:val="00BB628A"/>
    <w:rsid w:val="00BD0C0C"/>
    <w:rsid w:val="00BD57B5"/>
    <w:rsid w:val="00BE3E33"/>
    <w:rsid w:val="00BE4B2D"/>
    <w:rsid w:val="00C3044F"/>
    <w:rsid w:val="00C519E1"/>
    <w:rsid w:val="00C646AD"/>
    <w:rsid w:val="00C65761"/>
    <w:rsid w:val="00C66CD8"/>
    <w:rsid w:val="00CA34D5"/>
    <w:rsid w:val="00CD5A42"/>
    <w:rsid w:val="00CF0865"/>
    <w:rsid w:val="00CF352E"/>
    <w:rsid w:val="00D005F0"/>
    <w:rsid w:val="00D35DEA"/>
    <w:rsid w:val="00D60D56"/>
    <w:rsid w:val="00D955E9"/>
    <w:rsid w:val="00DB50A6"/>
    <w:rsid w:val="00E014FA"/>
    <w:rsid w:val="00E073E4"/>
    <w:rsid w:val="00E664D6"/>
    <w:rsid w:val="00E82A5F"/>
    <w:rsid w:val="00EA741A"/>
    <w:rsid w:val="00EB0C93"/>
    <w:rsid w:val="00EB5295"/>
    <w:rsid w:val="00EC5764"/>
    <w:rsid w:val="00F57B86"/>
    <w:rsid w:val="00F816AB"/>
    <w:rsid w:val="00F9680D"/>
    <w:rsid w:val="00FB64AF"/>
    <w:rsid w:val="00FD05A5"/>
    <w:rsid w:val="00F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859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27D00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127D00"/>
    <w:rPr>
      <w:b/>
      <w:bCs/>
      <w:sz w:val="24"/>
      <w:szCs w:val="24"/>
    </w:rPr>
  </w:style>
  <w:style w:type="paragraph" w:styleId="aa">
    <w:name w:val="Body Text Indent"/>
    <w:basedOn w:val="a"/>
    <w:link w:val="ab"/>
    <w:rsid w:val="00127D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27D00"/>
    <w:rPr>
      <w:sz w:val="24"/>
      <w:szCs w:val="24"/>
    </w:rPr>
  </w:style>
  <w:style w:type="character" w:customStyle="1" w:styleId="apple-converted-space">
    <w:name w:val="apple-converted-space"/>
    <w:basedOn w:val="a0"/>
    <w:rsid w:val="00DB5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2414</CharactersWithSpaces>
  <SharedDoc>false</SharedDoc>
  <HLinks>
    <vt:vector size="6" baseType="variant"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http://vserosolymp.rudn.ru/mm/mpp/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cp:lastModifiedBy>Зайцева </cp:lastModifiedBy>
  <cp:revision>13</cp:revision>
  <cp:lastPrinted>2018-08-31T14:36:00Z</cp:lastPrinted>
  <dcterms:created xsi:type="dcterms:W3CDTF">2019-09-04T09:14:00Z</dcterms:created>
  <dcterms:modified xsi:type="dcterms:W3CDTF">2019-09-09T08:07:00Z</dcterms:modified>
</cp:coreProperties>
</file>