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42" w:rsidRPr="007C308B" w:rsidRDefault="00F644A1" w:rsidP="00736F4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</w:t>
      </w:r>
      <w:r w:rsidR="005860FE"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проекта «Остров дружбы» 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«США: коренное население и завоеватели»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(Бабанина Е.М.)</w:t>
      </w:r>
    </w:p>
    <w:p w:rsidR="002E79B0" w:rsidRPr="007C308B" w:rsidRDefault="00897B4D" w:rsidP="002E79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151FA7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151FA7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мы перенесемся с вами за Атлантический океан и попадем в страну небоскребов, голливудской улыбки, ковбойских сапог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шляп, покоривших мир джинсов </w:t>
      </w:r>
      <w:r w:rsidR="00151FA7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бейсболок. Догадались, о какой ст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 я говорю? </w:t>
      </w:r>
    </w:p>
    <w:p w:rsidR="00E130C1" w:rsidRPr="007C308B" w:rsidRDefault="00F644A1" w:rsidP="002E79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</w:t>
      </w:r>
      <w:r w:rsidR="00E130C1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«США!»</w:t>
      </w:r>
    </w:p>
    <w:p w:rsidR="008A552A" w:rsidRPr="007C308B" w:rsidRDefault="007427ED" w:rsidP="008A55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A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B4D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это США – Соединенные Штаты Америки</w:t>
      </w:r>
      <w:r w:rsidR="00151FA7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WELCOME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USA</w:t>
      </w:r>
      <w:r w:rsidR="00FA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97B4D" w:rsidRPr="007C308B" w:rsidRDefault="006C57AB" w:rsidP="00736F4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США является третьим по вел</w:t>
      </w:r>
      <w:r w:rsidR="008A552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ичине государством. Эта одна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самых развитых и влиятельных экономических держав. США</w:t>
      </w:r>
      <w:r w:rsidR="00FA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позиционируют себя, </w:t>
      </w:r>
      <w:proofErr w:type="gramStart"/>
      <w:r w:rsidR="00FA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 демократическое</w:t>
      </w:r>
      <w:proofErr w:type="gramEnd"/>
      <w:r w:rsidR="00FA6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свободное государство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1469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данный момент в составе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США 50 штатов</w:t>
      </w:r>
      <w:r w:rsidR="00541469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самое многонациональное государство в мире.  </w:t>
      </w:r>
      <w:r w:rsidR="00897B4D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 кто были настоящие хозяева Америки, ее коренные жители, населявшие эти земли до прихода европейцев?</w:t>
      </w:r>
    </w:p>
    <w:p w:rsidR="005333BC" w:rsidRPr="007C308B" w:rsidRDefault="009E0D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</w:t>
      </w:r>
      <w:r w:rsidR="00897B4D"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97B4D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«Индейцы!»</w:t>
      </w:r>
    </w:p>
    <w:p w:rsidR="00157181" w:rsidRDefault="00897B4D" w:rsidP="009C6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 Индейцы</w:t>
      </w:r>
      <w:proofErr w:type="gramEnd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древний народ, населявший когда-то Америку и насчитывающий сотни племен. Все индейцы жили в тесной связи с природой, хорошо ее знали и бережно к ней относились. Культура индейцев очень богата и </w:t>
      </w:r>
      <w:r w:rsidR="00475AB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загадочна. Они строили </w:t>
      </w:r>
      <w:proofErr w:type="gramStart"/>
      <w:r w:rsidR="00475AB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города,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proofErr w:type="gramEnd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прекрасными охотниками, следопытами. 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у индейцев всегда были со смыслом, например: 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</w:t>
      </w:r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кто никогда не промахивается (выходит индеец взмахивает рукой и говорит «Хау!»)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9C62CC" w:rsidRPr="007C308B" w:rsidRDefault="00157181" w:rsidP="009C6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Стоящая с кулаком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(выходит индеец взмахивает рукой и </w:t>
      </w:r>
      <w:proofErr w:type="gramStart"/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«Хау!»)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Орлиный глаз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(выходит индеец взмахивает рукой и </w:t>
      </w:r>
      <w:proofErr w:type="gramStart"/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«Хау!»)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62CC" w:rsidRPr="007C30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Чуткое ухо </w:t>
      </w:r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(выходит индеец взмахивает рукой и </w:t>
      </w:r>
      <w:proofErr w:type="gramStart"/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="00A3681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«Хау!»)</w:t>
      </w:r>
    </w:p>
    <w:p w:rsidR="00B37CC6" w:rsidRPr="007C308B" w:rsidRDefault="00A81CCA" w:rsidP="009C6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представляете, что </w:t>
      </w:r>
      <w:r w:rsidR="00B37CC6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ставшая традиционной для россиян картошка пришла именно от индейцев. От них же к нам пришли помидоры, кукуруза, </w:t>
      </w:r>
      <w:r w:rsidR="000215A1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табак.</w:t>
      </w:r>
    </w:p>
    <w:p w:rsidR="00897B4D" w:rsidRPr="007C308B" w:rsidRDefault="00A81CCA" w:rsidP="00897B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Индеец</w:t>
      </w:r>
      <w:r w:rsidR="001571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97B4D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во время нашей игры мы выявим лучших таких, какими были индейцы.</w:t>
      </w:r>
    </w:p>
    <w:p w:rsidR="00F756FC" w:rsidRPr="007C308B" w:rsidRDefault="00A81CCA" w:rsidP="00F756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08B">
        <w:rPr>
          <w:b/>
          <w:color w:val="000000"/>
          <w:sz w:val="28"/>
          <w:szCs w:val="28"/>
          <w:shd w:val="clear" w:color="auto" w:fill="FFFFFF"/>
        </w:rPr>
        <w:t>Индеец</w:t>
      </w:r>
      <w:r w:rsidR="0015718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57181">
        <w:rPr>
          <w:b/>
          <w:color w:val="000000"/>
          <w:sz w:val="28"/>
          <w:szCs w:val="28"/>
          <w:shd w:val="clear" w:color="auto" w:fill="FFFFFF"/>
        </w:rPr>
        <w:t>2</w:t>
      </w:r>
      <w:r w:rsidRPr="007C308B">
        <w:rPr>
          <w:color w:val="000000"/>
          <w:sz w:val="28"/>
          <w:szCs w:val="28"/>
        </w:rPr>
        <w:t xml:space="preserve"> :</w:t>
      </w:r>
      <w:proofErr w:type="gramEnd"/>
      <w:r w:rsidRPr="007C308B">
        <w:rPr>
          <w:color w:val="000000"/>
          <w:sz w:val="28"/>
          <w:szCs w:val="28"/>
        </w:rPr>
        <w:t xml:space="preserve"> </w:t>
      </w:r>
      <w:r w:rsidR="00F44845" w:rsidRPr="007C308B">
        <w:rPr>
          <w:color w:val="000000"/>
          <w:sz w:val="28"/>
          <w:szCs w:val="28"/>
        </w:rPr>
        <w:t>Прежде чем приступить к игре</w:t>
      </w:r>
      <w:r w:rsidR="00F756FC" w:rsidRPr="007C308B">
        <w:rPr>
          <w:color w:val="000000"/>
          <w:sz w:val="28"/>
          <w:szCs w:val="28"/>
        </w:rPr>
        <w:t>, каждый индеец должен усвоить законы Земли краснокожих.</w:t>
      </w:r>
    </w:p>
    <w:p w:rsidR="00F756FC" w:rsidRPr="007C308B" w:rsidRDefault="00F756FC" w:rsidP="00F756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C308B">
        <w:rPr>
          <w:b/>
          <w:bCs/>
          <w:color w:val="000000"/>
          <w:sz w:val="28"/>
          <w:szCs w:val="28"/>
        </w:rPr>
        <w:lastRenderedPageBreak/>
        <w:t>Законы Земли краснокожих.</w:t>
      </w:r>
    </w:p>
    <w:p w:rsidR="00F756FC" w:rsidRPr="007C308B" w:rsidRDefault="00F756FC" w:rsidP="00F756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08B">
        <w:rPr>
          <w:color w:val="000000"/>
          <w:sz w:val="28"/>
          <w:szCs w:val="28"/>
        </w:rPr>
        <w:t>Индеец не ноет ни при каких обстоятельствах.</w:t>
      </w:r>
    </w:p>
    <w:p w:rsidR="00F756FC" w:rsidRPr="007C308B" w:rsidRDefault="00F756FC" w:rsidP="00F756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08B">
        <w:rPr>
          <w:color w:val="000000"/>
          <w:sz w:val="28"/>
          <w:szCs w:val="28"/>
        </w:rPr>
        <w:t>Индеец никогда не останавливается на полпути.</w:t>
      </w:r>
    </w:p>
    <w:p w:rsidR="00F756FC" w:rsidRPr="007C308B" w:rsidRDefault="00F756FC" w:rsidP="00F756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08B">
        <w:rPr>
          <w:color w:val="000000"/>
          <w:sz w:val="28"/>
          <w:szCs w:val="28"/>
        </w:rPr>
        <w:t>Девиз индейцев: «Один за всех и все за одного».</w:t>
      </w:r>
    </w:p>
    <w:p w:rsidR="00F756FC" w:rsidRPr="007C308B" w:rsidRDefault="00F756FC" w:rsidP="00F756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08B">
        <w:rPr>
          <w:color w:val="000000"/>
          <w:sz w:val="28"/>
          <w:szCs w:val="28"/>
        </w:rPr>
        <w:t>Один индеец никогда не бросит в беде другого.</w:t>
      </w:r>
    </w:p>
    <w:p w:rsidR="00F756FC" w:rsidRPr="007C308B" w:rsidRDefault="00F756FC" w:rsidP="00897B4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C308B">
        <w:rPr>
          <w:color w:val="000000"/>
          <w:sz w:val="28"/>
          <w:szCs w:val="28"/>
        </w:rPr>
        <w:t>За нарушение вышеназванных правил Совет племени может изгнать индейца из племени.</w:t>
      </w:r>
    </w:p>
    <w:p w:rsidR="00173456" w:rsidRPr="007C308B" w:rsidRDefault="001734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Индеец</w:t>
      </w:r>
      <w:r w:rsidR="001571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91007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вас знает несколько индейских слов, п</w:t>
      </w:r>
      <w:r w:rsidR="00525AB8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роверим, правильно ли вы их пон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имаете. Что такое:</w:t>
      </w:r>
    </w:p>
    <w:p w:rsidR="00173456" w:rsidRPr="007C308B" w:rsidRDefault="006F1B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Мокасины – обувь. </w:t>
      </w:r>
    </w:p>
    <w:p w:rsidR="00173456" w:rsidRPr="007C308B" w:rsidRDefault="006F1B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Вигвам – жилище.</w:t>
      </w:r>
    </w:p>
    <w:p w:rsidR="00173456" w:rsidRPr="007C308B" w:rsidRDefault="006F1B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Томагавк – топорик. </w:t>
      </w:r>
    </w:p>
    <w:p w:rsidR="00173456" w:rsidRPr="007C308B" w:rsidRDefault="006F1B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Лассо – веревка с петлей. </w:t>
      </w:r>
    </w:p>
    <w:p w:rsidR="00173456" w:rsidRPr="007C308B" w:rsidRDefault="00DC2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Скальп – кожа с головы.</w:t>
      </w:r>
    </w:p>
    <w:p w:rsidR="00173456" w:rsidRPr="007C308B" w:rsidRDefault="00DC2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F1BB2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аноэ – лодка. </w:t>
      </w:r>
    </w:p>
    <w:p w:rsidR="00173456" w:rsidRPr="007C308B" w:rsidRDefault="006F1B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Тотем – существо, которому поклоняется племя.</w:t>
      </w:r>
      <w:r w:rsidR="00A81CC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1BB2" w:rsidRPr="007C308B" w:rsidRDefault="00A81C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Шаман – человек, общающийся с духами.</w:t>
      </w:r>
    </w:p>
    <w:p w:rsidR="003D3355" w:rsidRPr="007C308B" w:rsidRDefault="00525A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Индеец</w:t>
      </w:r>
      <w:r w:rsidR="001571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="00002BAA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Тотем нашего племени - бык</w:t>
      </w:r>
      <w:r w:rsidR="003D3355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Вам предлагается при помощи фломастеров и бумаги, а также вашей фантазии придумать для вашего племени тотемный знак. (Ребята получают все необходимое для конкурса и рисуют тотемы)</w:t>
      </w:r>
    </w:p>
    <w:p w:rsidR="006E654F" w:rsidRPr="007C308B" w:rsidRDefault="00EA22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Индеец</w:t>
      </w:r>
      <w:r w:rsidR="001571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="006E654F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наши</w:t>
      </w:r>
      <w:r w:rsidR="006E654F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художники продолжают работу над тот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емными знаками, я предлагаю будущим индейцам</w:t>
      </w:r>
      <w:r w:rsidR="006E654F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их способности на подр</w:t>
      </w:r>
      <w:r w:rsidR="00173456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ажание животным и растениям. Ваше племя выстраивается в круг, друг за другом</w:t>
      </w:r>
      <w:r w:rsidR="006E654F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под музыку идут по лесу. Как только я произношу название какого-либо растения или животного, а может быть, и предмета, вы должны сразу изобрази</w:t>
      </w:r>
      <w:r w:rsidR="004F0433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то, что я назвал</w:t>
      </w:r>
      <w:r w:rsidR="006E654F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(Игра на подражание: деревья, кусты, каноэ, тропинка, лягушка, вигвам, бросаем лассо и пр.)</w:t>
      </w:r>
    </w:p>
    <w:p w:rsidR="0080378F" w:rsidRPr="007C308B" w:rsidRDefault="00525AB8" w:rsidP="0080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Индеец</w:t>
      </w:r>
      <w:r w:rsidR="001571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bookmarkStart w:id="0" w:name="_GoBack"/>
      <w:bookmarkEnd w:id="0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 молодцы, приготовьтесь к </w:t>
      </w:r>
      <w:r w:rsidR="0080378F"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ритуал</w:t>
      </w:r>
      <w:r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r w:rsidR="0080378F"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посвящения в индейцы</w:t>
      </w:r>
      <w:r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повторяйте за нами</w:t>
      </w:r>
      <w:r w:rsidR="0080378F"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80378F" w:rsidRPr="007C308B" w:rsidRDefault="0080378F" w:rsidP="008037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Почешем пальцами левой ноги правую ладонь,</w:t>
      </w:r>
    </w:p>
    <w:p w:rsidR="0080378F" w:rsidRPr="007C308B" w:rsidRDefault="0080378F" w:rsidP="008037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Левой рукой через голову подёргаем себя за мочку правого уха,</w:t>
      </w:r>
    </w:p>
    <w:p w:rsidR="0080378F" w:rsidRPr="007C308B" w:rsidRDefault="0080378F" w:rsidP="008037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Подёргаемся, помотаем головой, </w:t>
      </w:r>
      <w:r w:rsidR="00475ABA" w:rsidRPr="007C30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выбросим из головы дурные мысли.</w:t>
      </w:r>
    </w:p>
    <w:p w:rsidR="00FA3D6F" w:rsidRPr="007C308B" w:rsidRDefault="00FA3D6F" w:rsidP="00FA3D6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F5D4B" w:rsidRPr="007C308B" w:rsidRDefault="00C743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 берегах</w:t>
      </w:r>
      <w:r w:rsidR="00456AC2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Америки высадились первые европейцы во главе с Колумбом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них закончилась еда и они умирали от голода. Индейцы</w:t>
      </w:r>
      <w:r w:rsidR="00DC2173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 выращивать местные сельскохозяйственные культуры, и те выжили. Этот день теперь отмечается как самый большой праздник в Америке — День Благодарения</w:t>
      </w:r>
      <w:r w:rsidR="00456AC2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отмечается в четвертый четверг ноября. Именно Колумб дал название «индейцы», ведь он искал Индию, а открыл Америку. В Америку в поисках лучшей жизни устремились переселенцы из Англии, Франции, Испании и других стран. Переселенцы начали притеснять индейцев, отнимать земли и истреблять. </w:t>
      </w:r>
    </w:p>
    <w:p w:rsidR="00495EAE" w:rsidRPr="007C308B" w:rsidRDefault="00495E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(Выхо</w:t>
      </w:r>
      <w:r w:rsidR="003F5D4B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 ковбои и прогоняют индейцев, и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грает ковбойская музыка)</w:t>
      </w:r>
      <w:r w:rsidR="003F5D4B"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5D4B" w:rsidRPr="007C308B" w:rsidRDefault="003F5D4B" w:rsidP="003F5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индейцы толерантно поступили по отношению к переселенцам?</w:t>
      </w:r>
    </w:p>
    <w:p w:rsidR="003F5D4B" w:rsidRPr="007C308B" w:rsidRDefault="003F5D4B" w:rsidP="003F5D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</w:p>
    <w:p w:rsidR="003F5D4B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это проявилось?</w:t>
      </w: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формулируют свои варианты ответов.</w:t>
      </w: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переселенцы как поступили с индейцами?</w:t>
      </w: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Нетолерантно</w:t>
      </w:r>
      <w:proofErr w:type="spellEnd"/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вы так считаете?</w:t>
      </w: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Ученики: </w:t>
      </w:r>
      <w:r w:rsidRPr="007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формулируют свои варианты ответов.</w:t>
      </w: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5B02" w:rsidRPr="007C308B" w:rsidRDefault="00705B02" w:rsidP="00705B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EAE" w:rsidRPr="007C308B" w:rsidRDefault="00495EAE">
      <w:pPr>
        <w:rPr>
          <w:rFonts w:ascii="Times New Roman" w:hAnsi="Times New Roman" w:cs="Aharoni"/>
          <w:color w:val="D99594" w:themeColor="accent2" w:themeTint="99"/>
          <w:sz w:val="28"/>
          <w:szCs w:val="28"/>
          <w:vertAlign w:val="superscript"/>
        </w:rPr>
      </w:pPr>
    </w:p>
    <w:sectPr w:rsidR="00495EAE" w:rsidRPr="007C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4DCA"/>
    <w:multiLevelType w:val="multilevel"/>
    <w:tmpl w:val="F3C4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22144"/>
    <w:multiLevelType w:val="multilevel"/>
    <w:tmpl w:val="ED14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E60E8"/>
    <w:multiLevelType w:val="multilevel"/>
    <w:tmpl w:val="CBF8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550"/>
    <w:rsid w:val="00002BAA"/>
    <w:rsid w:val="000215A1"/>
    <w:rsid w:val="00042D82"/>
    <w:rsid w:val="000B6F3E"/>
    <w:rsid w:val="00151FA7"/>
    <w:rsid w:val="00157181"/>
    <w:rsid w:val="00173456"/>
    <w:rsid w:val="001777DE"/>
    <w:rsid w:val="002E79B0"/>
    <w:rsid w:val="00355E69"/>
    <w:rsid w:val="003C5A64"/>
    <w:rsid w:val="003D3355"/>
    <w:rsid w:val="003F5D4B"/>
    <w:rsid w:val="00456AC2"/>
    <w:rsid w:val="00475ABA"/>
    <w:rsid w:val="00495EAE"/>
    <w:rsid w:val="004F0433"/>
    <w:rsid w:val="00525AB8"/>
    <w:rsid w:val="005333BC"/>
    <w:rsid w:val="00541469"/>
    <w:rsid w:val="005860FE"/>
    <w:rsid w:val="00634E4A"/>
    <w:rsid w:val="006C57AB"/>
    <w:rsid w:val="006E654F"/>
    <w:rsid w:val="006F1BB2"/>
    <w:rsid w:val="00705B02"/>
    <w:rsid w:val="00736F42"/>
    <w:rsid w:val="007427ED"/>
    <w:rsid w:val="007C308B"/>
    <w:rsid w:val="0080378F"/>
    <w:rsid w:val="00833350"/>
    <w:rsid w:val="00897B4D"/>
    <w:rsid w:val="008A3FBE"/>
    <w:rsid w:val="008A552A"/>
    <w:rsid w:val="008C633C"/>
    <w:rsid w:val="00952237"/>
    <w:rsid w:val="009C62CC"/>
    <w:rsid w:val="009E0D3C"/>
    <w:rsid w:val="009E7EEF"/>
    <w:rsid w:val="00A36818"/>
    <w:rsid w:val="00A81CCA"/>
    <w:rsid w:val="00A83550"/>
    <w:rsid w:val="00AE7A56"/>
    <w:rsid w:val="00B37CC6"/>
    <w:rsid w:val="00C74336"/>
    <w:rsid w:val="00D91007"/>
    <w:rsid w:val="00DC2173"/>
    <w:rsid w:val="00E130C1"/>
    <w:rsid w:val="00E148CA"/>
    <w:rsid w:val="00E15711"/>
    <w:rsid w:val="00EA22D5"/>
    <w:rsid w:val="00F04633"/>
    <w:rsid w:val="00F44845"/>
    <w:rsid w:val="00F644A1"/>
    <w:rsid w:val="00F756FC"/>
    <w:rsid w:val="00FA3D6F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9FFE"/>
  <w15:docId w15:val="{67138088-ACD4-4BB7-8127-92D2374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378F"/>
  </w:style>
  <w:style w:type="paragraph" w:styleId="a4">
    <w:name w:val="List Paragraph"/>
    <w:basedOn w:val="a"/>
    <w:uiPriority w:val="34"/>
    <w:qFormat/>
    <w:rsid w:val="00FA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48</cp:revision>
  <dcterms:created xsi:type="dcterms:W3CDTF">2018-11-03T12:31:00Z</dcterms:created>
  <dcterms:modified xsi:type="dcterms:W3CDTF">2019-02-15T12:30:00Z</dcterms:modified>
</cp:coreProperties>
</file>