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2E" w:rsidRPr="00901E2E" w:rsidRDefault="00901E2E" w:rsidP="00901E2E">
      <w:pPr>
        <w:suppressAutoHyphens/>
        <w:spacing w:before="280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1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901E2E" w:rsidRPr="00901E2E" w:rsidRDefault="00901E2E" w:rsidP="00901E2E">
      <w:pPr>
        <w:suppressAutoHyphens/>
        <w:spacing w:before="280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1E2E">
        <w:rPr>
          <w:rFonts w:ascii="Times New Roman" w:eastAsia="Calibri" w:hAnsi="Times New Roman" w:cs="Times New Roman"/>
          <w:sz w:val="24"/>
          <w:szCs w:val="24"/>
          <w:lang w:eastAsia="ar-SA"/>
        </w:rPr>
        <w:t>"Средняя общеобразовательная школа № 10 г. Дубны Московской области"</w:t>
      </w:r>
    </w:p>
    <w:p w:rsidR="00901E2E" w:rsidRPr="00901E2E" w:rsidRDefault="00901E2E" w:rsidP="00901E2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1E2E" w:rsidRPr="00901E2E" w:rsidRDefault="00901E2E" w:rsidP="00901E2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1E2E" w:rsidRPr="00901E2E" w:rsidRDefault="00901E2E" w:rsidP="00901E2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1E2E" w:rsidRPr="00901E2E" w:rsidRDefault="00901E2E" w:rsidP="00901E2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1E2E" w:rsidRPr="00901E2E" w:rsidRDefault="00901E2E" w:rsidP="00901E2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E2E">
        <w:rPr>
          <w:rFonts w:ascii="Calibri" w:eastAsia="Times New Roman" w:hAnsi="Calibri" w:cs="Times New Roman"/>
          <w:lang w:eastAsia="ru-RU"/>
        </w:rPr>
        <w:tab/>
      </w:r>
      <w:r w:rsidRPr="00901E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Конспект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урока по математике для 1 класса</w:t>
      </w:r>
      <w:r w:rsidRPr="00901E2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E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 тему:</w:t>
      </w: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«Состав числа 10</w:t>
      </w:r>
      <w:r w:rsidRPr="00901E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Pr="00901E2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E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Подготовила учитель начальных классов: Телешова Е.В.</w:t>
      </w: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Pr="00901E2E" w:rsidRDefault="00901E2E" w:rsidP="00901E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b/>
          <w:bCs/>
          <w:color w:val="000000"/>
        </w:rPr>
        <w:lastRenderedPageBreak/>
        <w:t>Тема урока:</w:t>
      </w:r>
      <w:r w:rsidRPr="00901E2E">
        <w:rPr>
          <w:color w:val="000000"/>
        </w:rPr>
        <w:t> Число 10. Состав числа 10.</w:t>
      </w:r>
    </w:p>
    <w:p w:rsidR="00FD1DD0" w:rsidRP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 xml:space="preserve">Цель: </w:t>
      </w:r>
      <w:r w:rsidR="00FD1DD0" w:rsidRPr="00901E2E">
        <w:rPr>
          <w:color w:val="000000"/>
        </w:rPr>
        <w:t>Формирование вычислительных навыков и знания состава чисел в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пределах первого десятка.</w:t>
      </w:r>
    </w:p>
    <w:p w:rsidR="00901E2E" w:rsidRPr="00901E2E" w:rsidRDefault="00901E2E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Задачи:</w:t>
      </w:r>
    </w:p>
    <w:p w:rsidR="00FD1DD0" w:rsidRPr="00901E2E" w:rsidRDefault="00FD1DD0" w:rsidP="00FD1DD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Развитие логических операций: анализа, синтеза, обобщения, сравнения, способствуя развитию мышления в целом.</w:t>
      </w:r>
    </w:p>
    <w:p w:rsidR="00FD1DD0" w:rsidRPr="00901E2E" w:rsidRDefault="00FD1DD0" w:rsidP="00901E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Развитие речи обучающихся, использование математических терминов и понятий.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b/>
          <w:bCs/>
          <w:i/>
          <w:iCs/>
          <w:color w:val="000000"/>
        </w:rPr>
        <w:t>1. Аутотренинг.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По звонку учитель приветствует детей и дает психологическую установку на работу.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- Ребята, для того, чтобы вы поверили в свои силы, и вам легко работалось на уроке, давайте повторим за мной следующие слова: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·  Я на уроке математики;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·  Я все знаю;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·  Я все умею.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- Повернитесь лицом к соседу, скажите ему: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·  Я желаю тебе добра;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·  Если тебе будет трудно, я помогу.</w:t>
      </w:r>
    </w:p>
    <w:p w:rsidR="00FD1DD0" w:rsidRPr="00901E2E" w:rsidRDefault="00FD1DD0" w:rsidP="00901E2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901E2E">
        <w:rPr>
          <w:b/>
          <w:bCs/>
          <w:i/>
          <w:iCs/>
          <w:color w:val="000000"/>
        </w:rPr>
        <w:t xml:space="preserve">Проверка домашнего задания. 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ind w:left="360"/>
        <w:rPr>
          <w:bCs/>
          <w:iCs/>
          <w:color w:val="000000"/>
        </w:rPr>
      </w:pPr>
      <w:r w:rsidRPr="00901E2E">
        <w:rPr>
          <w:bCs/>
          <w:iCs/>
          <w:color w:val="000000"/>
        </w:rPr>
        <w:t xml:space="preserve">Ребята посмотрите кто сегодня к нам пришел на урок. Правильно «Незнайка». Он мне поможет проверить домашнее задание. </w:t>
      </w:r>
    </w:p>
    <w:p w:rsidR="00FD1DD0" w:rsidRPr="00901E2E" w:rsidRDefault="00901E2E" w:rsidP="00901E2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iCs/>
          <w:color w:val="000000"/>
        </w:rPr>
        <w:t>Проверка д</w:t>
      </w:r>
      <w:bookmarkStart w:id="0" w:name="_GoBack"/>
      <w:bookmarkEnd w:id="0"/>
      <w:r>
        <w:rPr>
          <w:bCs/>
          <w:iCs/>
          <w:color w:val="000000"/>
        </w:rPr>
        <w:t>омашнего задания.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b/>
          <w:bCs/>
          <w:i/>
          <w:iCs/>
          <w:color w:val="000000"/>
        </w:rPr>
        <w:t>3. Сообщение темы и цели урока.</w:t>
      </w:r>
    </w:p>
    <w:p w:rsidR="00FD1DD0" w:rsidRPr="00901E2E" w:rsidRDefault="00257F7E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  <w:color w:val="000000"/>
        </w:rPr>
        <w:pict>
          <v:rect id="AutoShape 2" o:spid="_x0000_s1026" alt="https://multiurok.ru/files/konspiekt-uroka-po-matiematikie-na-tiemu-chislo-10.html" style="position:absolute;margin-left:0;margin-top:0;width:24pt;height:24pt;z-index:251659264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53nlx7gIAABMGAAAOAAAA&#10;AAAAAAAAAAAAAC4CAABkcnMvZTJvRG9jLnhtbFBLAQItABQABgAIAAAAIQBMoOks2AAAAAMBAAAP&#10;AAAAAAAAAAAAAAAAAEgFAABkcnMvZG93bnJldi54bWxQSwUGAAAAAAQABADzAAAATQYAAAAA&#10;" o:allowoverlap="f" filled="f" stroked="f">
            <o:lock v:ext="edit" aspectratio="t"/>
            <w10:wrap type="square"/>
          </v:rect>
        </w:pict>
      </w:r>
      <w:r>
        <w:rPr>
          <w:noProof/>
          <w:color w:val="000000"/>
        </w:rPr>
        <w:pict>
          <v:rect id="AutoShape 3" o:spid="_x0000_s1030" alt="https://multiurok.ru/files/konspiekt-uroka-po-matiematikie-na-tiemu-chislo-10.html" style="position:absolute;margin-left:0;margin-top:0;width:24pt;height:24pt;z-index:251660288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zm78I7gIAABMGAAAOAAAA&#10;AAAAAAAAAAAAAC4CAABkcnMvZTJvRG9jLnhtbFBLAQItABQABgAIAAAAIQBMoOks2AAAAAMBAAAP&#10;AAAAAAAAAAAAAAAAAEgFAABkcnMvZG93bnJldi54bWxQSwUGAAAAAAQABADzAAAATQYAAAAA&#10;" o:allowoverlap="f" filled="f" stroked="f">
            <o:lock v:ext="edit" aspectratio="t"/>
            <w10:wrap type="square"/>
          </v:rect>
        </w:pict>
      </w:r>
      <w:r>
        <w:rPr>
          <w:noProof/>
          <w:color w:val="000000"/>
        </w:rPr>
        <w:pict>
          <v:rect id="AutoShape 4" o:spid="_x0000_s1029" alt="https://multiurok.ru/files/konspiekt-uroka-po-matiematikie-na-tiemu-chislo-10.html" style="position:absolute;margin-left:0;margin-top:0;width:24pt;height:24pt;z-index:251661312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Wu+Gv7gIAABMGAAAOAAAA&#10;AAAAAAAAAAAAAC4CAABkcnMvZTJvRG9jLnhtbFBLAQItABQABgAIAAAAIQBMoOks2AAAAAMBAAAP&#10;AAAAAAAAAAAAAAAAAEgFAABkcnMvZG93bnJldi54bWxQSwUGAAAAAAQABADzAAAATQYAAAAA&#10;" o:allowoverlap="f" filled="f" stroked="f">
            <o:lock v:ext="edit" aspectratio="t"/>
            <w10:wrap type="square"/>
          </v:rect>
        </w:pict>
      </w:r>
      <w:r>
        <w:rPr>
          <w:noProof/>
          <w:color w:val="000000"/>
        </w:rPr>
        <w:pict>
          <v:rect id="AutoShape 5" o:spid="_x0000_s1028" alt="https://multiurok.ru/files/konspiekt-uroka-po-matiematikie-na-tiemu-chislo-10.html" style="position:absolute;margin-left:0;margin-top:0;width:24pt;height:24pt;z-index:251662336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0SkO7gIAABIGAAAOAAAA&#10;AAAAAAAAAAAAAC4CAABkcnMvZTJvRG9jLnhtbFBLAQItABQABgAIAAAAIQBMoOks2AAAAAMBAAAP&#10;AAAAAAAAAAAAAAAAAEgFAABkcnMvZG93bnJldi54bWxQSwUGAAAAAAQABADzAAAATQYAAAAA&#10;" o:allowoverlap="f" filled="f" stroked="f">
            <o:lock v:ext="edit" aspectratio="t"/>
            <w10:wrap type="square"/>
          </v:rect>
        </w:pict>
      </w:r>
      <w:r>
        <w:rPr>
          <w:noProof/>
          <w:color w:val="000000"/>
        </w:rPr>
        <w:pict>
          <v:rect id="AutoShape 6" o:spid="_x0000_s1027" alt="https://multiurok.ru/files/konspiekt-uroka-po-matiematikie-na-tiemu-chislo-10.html" style="position:absolute;margin-left:0;margin-top:0;width:24pt;height:24pt;z-index:251663360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aH2OE7gIAABIGAAAOAAAA&#10;AAAAAAAAAAAAAC4CAABkcnMvZTJvRG9jLnhtbFBLAQItABQABgAIAAAAIQBMoOks2AAAAAMBAAAP&#10;AAAAAAAAAAAAAAAAAEgFAABkcnMvZG93bnJldi54bWxQSwUGAAAAAAQABADzAAAATQYAAAAA&#10;" o:allowoverlap="f" filled="f" stroked="f">
            <o:lock v:ext="edit" aspectratio="t"/>
            <w10:wrap type="square"/>
          </v:rect>
        </w:pict>
      </w:r>
      <w:r w:rsidR="00FD1DD0" w:rsidRPr="00901E2E">
        <w:rPr>
          <w:noProof/>
          <w:color w:val="000000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09550"/>
            <wp:effectExtent l="0" t="0" r="0" b="0"/>
            <wp:wrapSquare wrapText="bothSides"/>
            <wp:docPr id="1" name="Рисунок 1" descr="https://arhivurokov.ru/multiurok/html/2017/08/12/s_598e93c6d98de/67136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8/12/s_598e93c6d98de/671366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DD0" w:rsidRPr="00901E2E">
        <w:rPr>
          <w:noProof/>
          <w:color w:val="000000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09550"/>
            <wp:effectExtent l="0" t="0" r="0" b="0"/>
            <wp:wrapSquare wrapText="bothSides"/>
            <wp:docPr id="2" name="Рисунок 2" descr="https://arhivurokov.ru/multiurok/html/2017/08/12/s_598e93c6d98de/67136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8/12/s_598e93c6d98de/671366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DD0" w:rsidRPr="00901E2E">
        <w:rPr>
          <w:noProof/>
          <w:color w:val="000000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09550"/>
            <wp:effectExtent l="0" t="0" r="0" b="0"/>
            <wp:wrapSquare wrapText="bothSides"/>
            <wp:docPr id="3" name="Рисунок 3" descr="https://arhivurokov.ru/multiurok/html/2017/08/12/s_598e93c6d98de/67136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html/2017/08/12/s_598e93c6d98de/671366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DD0" w:rsidRPr="00901E2E">
        <w:rPr>
          <w:noProof/>
          <w:color w:val="000000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09550"/>
            <wp:effectExtent l="0" t="0" r="0" b="0"/>
            <wp:wrapSquare wrapText="bothSides"/>
            <wp:docPr id="4" name="Рисунок 4" descr="https://arhivurokov.ru/multiurok/html/2017/08/12/s_598e93c6d98de/67136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8/12/s_598e93c6d98de/671366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DD0" w:rsidRPr="00901E2E">
        <w:rPr>
          <w:noProof/>
          <w:color w:val="000000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" cy="209550"/>
            <wp:effectExtent l="0" t="0" r="9525" b="0"/>
            <wp:wrapSquare wrapText="bothSides"/>
            <wp:docPr id="7" name="Рисунок 7" descr="https://arhivurokov.ru/multiurok/html/2017/08/12/s_598e93c6d98de/671366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html/2017/08/12/s_598e93c6d98de/671366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DD0" w:rsidRPr="00901E2E">
        <w:rPr>
          <w:noProof/>
          <w:color w:val="000000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" cy="209550"/>
            <wp:effectExtent l="0" t="0" r="9525" b="0"/>
            <wp:wrapSquare wrapText="bothSides"/>
            <wp:docPr id="8" name="Рисунок 8" descr="https://arhivurokov.ru/multiurok/html/2017/08/12/s_598e93c6d98de/671366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8/12/s_598e93c6d98de/671366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DD0" w:rsidRPr="00901E2E">
        <w:rPr>
          <w:noProof/>
          <w:color w:val="000000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" cy="209550"/>
            <wp:effectExtent l="0" t="0" r="9525" b="0"/>
            <wp:wrapSquare wrapText="bothSides"/>
            <wp:docPr id="9" name="Рисунок 9" descr="https://arhivurokov.ru/multiurok/html/2017/08/12/s_598e93c6d98de/671366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8/12/s_598e93c6d98de/671366_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DD0" w:rsidRPr="00901E2E">
        <w:rPr>
          <w:noProof/>
          <w:color w:val="000000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33350"/>
            <wp:effectExtent l="0" t="0" r="9525" b="0"/>
            <wp:wrapSquare wrapText="bothSides"/>
            <wp:docPr id="10" name="Рисунок 10" descr="https://arhivurokov.ru/multiurok/html/2017/08/12/s_598e93c6d98de/671366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8/12/s_598e93c6d98de/671366_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DD0" w:rsidRPr="00901E2E">
        <w:rPr>
          <w:noProof/>
          <w:color w:val="000000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142875"/>
            <wp:effectExtent l="0" t="0" r="9525" b="9525"/>
            <wp:wrapSquare wrapText="bothSides"/>
            <wp:docPr id="11" name="Рисунок 11" descr="https://arhivurokov.ru/multiurok/html/2017/08/12/s_598e93c6d98de/671366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html/2017/08/12/s_598e93c6d98de/671366_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DD0" w:rsidRPr="00901E2E">
        <w:rPr>
          <w:noProof/>
          <w:color w:val="000000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33350"/>
            <wp:effectExtent l="0" t="0" r="9525" b="0"/>
            <wp:wrapSquare wrapText="bothSides"/>
            <wp:docPr id="12" name="Рисунок 12" descr="https://arhivurokov.ru/multiurok/html/2017/08/12/s_598e93c6d98de/671366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7/08/12/s_598e93c6d98de/671366_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DD0" w:rsidRPr="00901E2E">
        <w:rPr>
          <w:color w:val="000000"/>
        </w:rPr>
        <w:t>На доске: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br/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Основываясь на разные свойства предмета, разбейте геометрические фигуры на группы.</w:t>
      </w:r>
    </w:p>
    <w:p w:rsidR="00FD1DD0" w:rsidRPr="00901E2E" w:rsidRDefault="00FD1DD0" w:rsidP="00FD1DD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По цвету 2+8</w:t>
      </w:r>
    </w:p>
    <w:p w:rsidR="00FD1DD0" w:rsidRPr="00901E2E" w:rsidRDefault="00FD1DD0" w:rsidP="00FD1DD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По размеру 3+7</w:t>
      </w:r>
    </w:p>
    <w:p w:rsidR="00FD1DD0" w:rsidRPr="00901E2E" w:rsidRDefault="00FD1DD0" w:rsidP="00FD1DD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По форме 1 +9</w:t>
      </w:r>
    </w:p>
    <w:p w:rsidR="00FD1DD0" w:rsidRPr="00901E2E" w:rsidRDefault="00FD1DD0" w:rsidP="00FD1DD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С красным контуром и с зеленым 4+6</w:t>
      </w:r>
    </w:p>
    <w:p w:rsidR="00FD1DD0" w:rsidRPr="00901E2E" w:rsidRDefault="00FD1DD0" w:rsidP="00FD1DD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С подчеркиванием и без 5+5</w:t>
      </w:r>
    </w:p>
    <w:p w:rsidR="00FD1DD0" w:rsidRPr="00901E2E" w:rsidRDefault="00FD1DD0" w:rsidP="00FD1DD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Проанализируйте выполненные задания. Попробуйте сформулировать тему урока. Какие цели поставим на сегодняшний день?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b/>
          <w:bCs/>
          <w:i/>
          <w:iCs/>
          <w:color w:val="000000"/>
        </w:rPr>
        <w:t>4.Работа над новой темой.</w:t>
      </w:r>
    </w:p>
    <w:p w:rsidR="00FD1DD0" w:rsidRPr="00901E2E" w:rsidRDefault="00FD1DD0" w:rsidP="00FD1DD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Чем число 10 отличается от остальных?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lastRenderedPageBreak/>
        <w:t>(при записи используем две цифры – 1 и 0).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Цифра вроде буквы о –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Это ноль иль ничего.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Круглый ноль, такой хорошенький,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Но не значит ничегошеньки!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Если ж слева рядом с ним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Единицу примостим,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Он побольше станет весить.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Потому, что это - десять.</w:t>
      </w:r>
    </w:p>
    <w:p w:rsidR="00FD1DD0" w:rsidRPr="00901E2E" w:rsidRDefault="00FD1DD0" w:rsidP="00FD1DD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Графический анализ цифры. Письмо цифры с40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noProof/>
          <w:color w:val="000000"/>
        </w:rPr>
        <w:drawing>
          <wp:inline distT="0" distB="0" distL="0" distR="0">
            <wp:extent cx="1219200" cy="1257300"/>
            <wp:effectExtent l="0" t="0" r="0" b="0"/>
            <wp:docPr id="13" name="Рисунок 13" descr="https://arhivurokov.ru/multiurok/html/2017/08/12/s_598e93c6d98de/671366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8/12/s_598e93c6d98de/671366_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E2E">
        <w:rPr>
          <w:noProof/>
          <w:color w:val="000000"/>
        </w:rPr>
        <w:drawing>
          <wp:inline distT="0" distB="0" distL="0" distR="0">
            <wp:extent cx="1200150" cy="1257300"/>
            <wp:effectExtent l="0" t="0" r="0" b="0"/>
            <wp:docPr id="14" name="Рисунок 14" descr="https://arhivurokov.ru/multiurok/html/2017/08/12/s_598e93c6d98de/671366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12/s_598e93c6d98de/671366_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E2E">
        <w:rPr>
          <w:noProof/>
          <w:color w:val="000000"/>
        </w:rPr>
        <w:drawing>
          <wp:inline distT="0" distB="0" distL="0" distR="0">
            <wp:extent cx="2181225" cy="1257300"/>
            <wp:effectExtent l="0" t="0" r="9525" b="0"/>
            <wp:docPr id="15" name="Рисунок 15" descr="https://arhivurokov.ru/multiurok/html/2017/08/12/s_598e93c6d98de/671366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8/12/s_598e93c6d98de/671366_1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D1DD0" w:rsidRPr="00901E2E" w:rsidRDefault="00FD1DD0" w:rsidP="00FD1DD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Состав числа 10. Игра «Домино». На доске иллюстрации игральных костей домино: 1и9, 1и6, 3и7,пусто и 10, 3и 3, 5и5,8и2, 2и2, 4и6, 5и 4.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Ребята, уберите лишние игральные кости домино и объясните свое решение. (Убрать нужно: 1и 6; 3 и3; 2и 2;5 и 4;)</w:t>
      </w:r>
    </w:p>
    <w:p w:rsidR="00FD1DD0" w:rsidRPr="00901E2E" w:rsidRDefault="00FD1DD0" w:rsidP="00FD1DD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 xml:space="preserve">Работа в парах. 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901E2E">
        <w:rPr>
          <w:color w:val="000000"/>
        </w:rPr>
        <w:t>Игра «Наряди ёлочку»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901E2E">
        <w:rPr>
          <w:b/>
          <w:bCs/>
          <w:i/>
          <w:iCs/>
          <w:color w:val="000000"/>
        </w:rPr>
        <w:t>5. Закрепление.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Следующее задание вам даст одно из этих животных (Две иллюстрации большого формата, кит и медведь . Контуры животных - цифры, в сумме у кита 10. У медведя9). Дети вычисляют и делают вывод , что следующее задание даст кит.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b/>
          <w:bCs/>
          <w:i/>
          <w:iCs/>
          <w:color w:val="000000"/>
        </w:rPr>
        <w:t>Задание кита.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Папа кит в подарок сыну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Сделал счетную машину.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К сожалению она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Недостаточно точна.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Результаты перед вами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Быстро все исправьте сами!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Где счетная машина допустила ошибки? (Примеры с «окошками»)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lastRenderedPageBreak/>
        <w:t>2+7=10 5+5=10 6+2=10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1+7=10 0+9=10 2+8=10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b/>
          <w:bCs/>
          <w:i/>
          <w:iCs/>
          <w:color w:val="000000"/>
        </w:rPr>
        <w:t>6. Физминутка.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Учитель показывает иллюстрации животных, если количество животных равно десяти, дети жестами их показывают. Если количество меньше десяти – дети стоят неподвижно. Воспитательный момент6 на последней картинке изображены птицы у кормушки. Вопрос: «Как мы можем помочь птицам зимой?»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b/>
          <w:bCs/>
          <w:i/>
          <w:iCs/>
          <w:color w:val="000000"/>
        </w:rPr>
        <w:t>7. Повторение и закрепление пройденного.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На доске четыре схемы к задачам. Задание : соотнести схему с задачей – стишком.</w:t>
      </w:r>
    </w:p>
    <w:p w:rsidR="00FD1DD0" w:rsidRPr="00901E2E" w:rsidRDefault="00FD1DD0" w:rsidP="00FD1DD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Пять яблок в корзине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В вазе четыре,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У Саши одно.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Сколько всего? (5+4+1=10)</w:t>
      </w:r>
    </w:p>
    <w:p w:rsidR="00FD1DD0" w:rsidRPr="00901E2E" w:rsidRDefault="00FD1DD0" w:rsidP="00FD1DD0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В шкафу стояло десять чашек,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Одну из них взяла Наташа.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Сколько чашек теперь там?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Подумай и скажи нам. (10-1=9)</w:t>
      </w:r>
    </w:p>
    <w:p w:rsidR="00FD1DD0" w:rsidRPr="00901E2E" w:rsidRDefault="00FD1DD0" w:rsidP="00FD1DD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Девять соловят в гнезде сидят.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В гнезде сидят.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Прилетела мама.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Сколько птичек стало? (9+1=10)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Остается одна схема. Дети сами придумывают задачу.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Вспоминают составные части задачи: Задача.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Условие.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Схема.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Решение.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Ответ.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Решение записывают в тетрадь. Один ученик у доски.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Пальчиковая гимнастика. «Ребро, ладонь, кулак».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Есть у меня работники,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Во всем помочь охотники.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Целый десяток верных ребяток. (Пальцы).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Давайте, разомнем ваших работников.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b/>
          <w:bCs/>
          <w:i/>
          <w:iCs/>
          <w:color w:val="000000"/>
        </w:rPr>
        <w:t>8. Итог урока, рефлексия.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lastRenderedPageBreak/>
        <w:t>-Что нового вы сегодня узнали?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- Посчитаем вместе до десяти.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На этом наш урок подошёл к концу. Оцените насколько удачно он прошёл. Чем полезен для вас был урок?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b/>
          <w:bCs/>
          <w:i/>
          <w:iCs/>
          <w:color w:val="000000"/>
        </w:rPr>
        <w:t>Рефлексия.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На столе у каждого ребенка волшебная цифра 10. Необходимо разместить свою 10 на лесенке успеха.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-У вас на столе волшебное число 10, разместите свои числа на лесенке успеха.</w:t>
      </w:r>
    </w:p>
    <w:p w:rsidR="00FD1DD0" w:rsidRPr="00901E2E" w:rsidRDefault="00FD1DD0" w:rsidP="00FD1D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color w:val="000000"/>
        </w:rPr>
        <w:t>-Если урок прошел удачно, то на верхних ступеньках, а если возникли трудности – на нижних ступеньках.</w:t>
      </w:r>
    </w:p>
    <w:p w:rsidR="00FD1DD0" w:rsidRPr="00901E2E" w:rsidRDefault="00FD1DD0" w:rsidP="00901E2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01E2E">
        <w:rPr>
          <w:b/>
          <w:bCs/>
          <w:i/>
          <w:iCs/>
          <w:color w:val="000000"/>
        </w:rPr>
        <w:t>9. Домашнее задание. </w:t>
      </w:r>
      <w:r w:rsidR="00901E2E" w:rsidRPr="00901E2E">
        <w:rPr>
          <w:i/>
          <w:iCs/>
          <w:color w:val="000000"/>
        </w:rPr>
        <w:t>Повторить состав числа</w:t>
      </w:r>
    </w:p>
    <w:p w:rsidR="00FD1DD0" w:rsidRDefault="00FD1DD0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1DD0" w:rsidRDefault="00FD1DD0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1DD0" w:rsidRDefault="00FD1DD0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1DD0" w:rsidRDefault="00FD1DD0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Публикация на сайтах:</w:t>
      </w:r>
    </w:p>
    <w:p w:rsidR="00FD1DD0" w:rsidRDefault="00FD1DD0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http://www.proshkolu.ru/user/slitkova/file/5396151/</w:t>
      </w:r>
    </w:p>
    <w:p w:rsidR="00FD1DD0" w:rsidRDefault="00FD1DD0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http://pedrazvitie.ru/raboty_nachalnoe/1536</w:t>
      </w:r>
    </w:p>
    <w:p w:rsidR="00FD1DD0" w:rsidRDefault="00FD1DD0" w:rsidP="00FD1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http://nsportal.ru/nachalnaya-shkola/matematika/2014/12/14/velikolepnaya-desyatka-shkola-2100-konspekt-uroka</w:t>
      </w:r>
    </w:p>
    <w:p w:rsidR="00400B2F" w:rsidRDefault="00400B2F"/>
    <w:sectPr w:rsidR="00400B2F" w:rsidSect="0025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45F"/>
    <w:multiLevelType w:val="multilevel"/>
    <w:tmpl w:val="001E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71827"/>
    <w:multiLevelType w:val="multilevel"/>
    <w:tmpl w:val="7DAC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35F76"/>
    <w:multiLevelType w:val="multilevel"/>
    <w:tmpl w:val="EF3C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A7BF5"/>
    <w:multiLevelType w:val="multilevel"/>
    <w:tmpl w:val="881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D7DE5"/>
    <w:multiLevelType w:val="multilevel"/>
    <w:tmpl w:val="40D8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3075F"/>
    <w:multiLevelType w:val="multilevel"/>
    <w:tmpl w:val="013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43C30"/>
    <w:multiLevelType w:val="multilevel"/>
    <w:tmpl w:val="8922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F7BB1"/>
    <w:multiLevelType w:val="multilevel"/>
    <w:tmpl w:val="14FC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F786D"/>
    <w:multiLevelType w:val="multilevel"/>
    <w:tmpl w:val="934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A42BA"/>
    <w:multiLevelType w:val="multilevel"/>
    <w:tmpl w:val="309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03AE9"/>
    <w:multiLevelType w:val="multilevel"/>
    <w:tmpl w:val="5CF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458CE"/>
    <w:multiLevelType w:val="multilevel"/>
    <w:tmpl w:val="56F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DD0"/>
    <w:rsid w:val="00257F7E"/>
    <w:rsid w:val="003A19B9"/>
    <w:rsid w:val="00400B2F"/>
    <w:rsid w:val="00901E2E"/>
    <w:rsid w:val="00FD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2019-02-15T17:55:00Z</dcterms:created>
  <dcterms:modified xsi:type="dcterms:W3CDTF">2019-02-17T15:57:00Z</dcterms:modified>
</cp:coreProperties>
</file>