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2" w:rsidRDefault="00B01002" w:rsidP="00B01002">
      <w:pPr>
        <w:pStyle w:val="s3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B01002">
        <w:rPr>
          <w:b/>
          <w:bCs/>
          <w:color w:val="000000"/>
        </w:rPr>
        <w:t>Показатели</w:t>
      </w:r>
      <w:r w:rsidRPr="00B01002">
        <w:rPr>
          <w:b/>
          <w:bCs/>
          <w:color w:val="000000"/>
        </w:rPr>
        <w:br/>
        <w:t xml:space="preserve">деятельности общеобразовательной организации, подлежащей </w:t>
      </w:r>
      <w:proofErr w:type="spellStart"/>
      <w:r w:rsidRPr="00B01002">
        <w:rPr>
          <w:b/>
          <w:bCs/>
          <w:color w:val="000000"/>
        </w:rPr>
        <w:t>самообследованию</w:t>
      </w:r>
      <w:proofErr w:type="spellEnd"/>
      <w:r w:rsidRPr="00B01002">
        <w:rPr>
          <w:b/>
          <w:bCs/>
          <w:color w:val="000000"/>
        </w:rPr>
        <w:br/>
      </w:r>
      <w:r w:rsidRPr="00B01002">
        <w:rPr>
          <w:bCs/>
          <w:color w:val="000000"/>
          <w:sz w:val="18"/>
          <w:szCs w:val="18"/>
        </w:rPr>
        <w:t>(утв. </w:t>
      </w:r>
      <w:hyperlink r:id="rId4" w:history="1">
        <w:r w:rsidRPr="00B01002">
          <w:rPr>
            <w:rStyle w:val="af3"/>
            <w:rFonts w:eastAsiaTheme="majorEastAsia"/>
            <w:bCs/>
            <w:color w:val="3272C0"/>
            <w:sz w:val="18"/>
            <w:szCs w:val="18"/>
          </w:rPr>
          <w:t>приказом</w:t>
        </w:r>
      </w:hyperlink>
      <w:r w:rsidRPr="00B01002">
        <w:rPr>
          <w:bCs/>
          <w:color w:val="000000"/>
          <w:sz w:val="18"/>
          <w:szCs w:val="18"/>
        </w:rPr>
        <w:t> Министерства образования и науки РФ от 10 декабря 2013 г. N 1324 с изменениями от 15.02.2017 г.)</w:t>
      </w:r>
    </w:p>
    <w:p w:rsidR="00B01002" w:rsidRDefault="00B01002" w:rsidP="00B01002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B01002">
        <w:rPr>
          <w:b/>
          <w:bCs/>
          <w:color w:val="000000"/>
        </w:rPr>
        <w:t>за 2017 -2018 учебный год</w:t>
      </w:r>
    </w:p>
    <w:p w:rsidR="00B01002" w:rsidRDefault="00B01002" w:rsidP="00B01002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01002" w:rsidRPr="00B01002" w:rsidRDefault="00B01002" w:rsidP="00B01002">
      <w:pPr>
        <w:pStyle w:val="s3"/>
        <w:spacing w:before="0" w:beforeAutospacing="0" w:after="0" w:afterAutospacing="0"/>
        <w:jc w:val="center"/>
        <w:rPr>
          <w:bCs/>
          <w:color w:val="000000"/>
        </w:rPr>
      </w:pPr>
      <w:r w:rsidRPr="00B01002">
        <w:rPr>
          <w:bCs/>
          <w:color w:val="000000"/>
        </w:rPr>
        <w:t>муниципальное бюджетное общеобразовательное учреждение                                            «Средняя общеобразовательная школа №10 г. Дубны Московской области»</w:t>
      </w:r>
    </w:p>
    <w:p w:rsidR="00B01002" w:rsidRPr="00B01002" w:rsidRDefault="00B01002" w:rsidP="00B01002">
      <w:pPr>
        <w:pStyle w:val="af4"/>
        <w:spacing w:before="0" w:beforeAutospacing="0" w:after="0" w:afterAutospacing="0"/>
        <w:rPr>
          <w:bCs/>
          <w:color w:val="000000"/>
        </w:rPr>
      </w:pPr>
      <w:r w:rsidRPr="00B01002">
        <w:rPr>
          <w:bCs/>
          <w:color w:val="000000"/>
        </w:rPr>
        <w:t> </w:t>
      </w:r>
    </w:p>
    <w:tbl>
      <w:tblPr>
        <w:tblW w:w="9834" w:type="dxa"/>
        <w:tblCellMar>
          <w:left w:w="0" w:type="dxa"/>
          <w:right w:w="0" w:type="dxa"/>
        </w:tblCellMar>
        <w:tblLook w:val="04A0"/>
      </w:tblPr>
      <w:tblGrid>
        <w:gridCol w:w="868"/>
        <w:gridCol w:w="7075"/>
        <w:gridCol w:w="1891"/>
      </w:tblGrid>
      <w:tr w:rsidR="00B01002" w:rsidRPr="00B01002" w:rsidTr="00B01002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 xml:space="preserve">N </w:t>
            </w:r>
            <w:proofErr w:type="gramStart"/>
            <w:r w:rsidRPr="00B01002">
              <w:rPr>
                <w:bCs/>
                <w:color w:val="000000"/>
              </w:rPr>
              <w:t>п</w:t>
            </w:r>
            <w:proofErr w:type="gramEnd"/>
            <w:r w:rsidRPr="00B01002">
              <w:rPr>
                <w:bCs/>
                <w:color w:val="000000"/>
              </w:rPr>
              <w:t>/п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Показатели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Единица измерения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rStyle w:val="s10"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 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Общая численность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C7121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306</w:t>
            </w:r>
            <w:r w:rsidR="00B01002" w:rsidRPr="00552363">
              <w:rPr>
                <w:bCs/>
              </w:rPr>
              <w:t xml:space="preserve"> человек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C7121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137</w:t>
            </w:r>
            <w:r w:rsidR="00B01002" w:rsidRPr="00552363">
              <w:rPr>
                <w:bCs/>
              </w:rPr>
              <w:t xml:space="preserve"> человек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 w:rsidP="00C7121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1</w:t>
            </w:r>
            <w:r w:rsidR="00C71213" w:rsidRPr="00552363">
              <w:rPr>
                <w:bCs/>
              </w:rPr>
              <w:t>37</w:t>
            </w:r>
            <w:r w:rsidRPr="00552363">
              <w:rPr>
                <w:bCs/>
              </w:rPr>
              <w:t xml:space="preserve"> человек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 учащихся по образовательной программе среднего общего образования</w:t>
            </w:r>
            <w:bookmarkStart w:id="0" w:name="_GoBack"/>
            <w:bookmarkEnd w:id="0"/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C7121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32</w:t>
            </w:r>
            <w:r w:rsidR="00B01002" w:rsidRPr="00552363">
              <w:rPr>
                <w:bCs/>
              </w:rPr>
              <w:t xml:space="preserve"> человек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1.5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128</w:t>
            </w:r>
            <w:r w:rsidR="00B01002" w:rsidRPr="00552363">
              <w:rPr>
                <w:bCs/>
              </w:rPr>
              <w:t>/</w:t>
            </w:r>
            <w:r w:rsidRPr="00552363">
              <w:rPr>
                <w:bCs/>
              </w:rPr>
              <w:t>46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1.6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32 </w:t>
            </w:r>
            <w:r w:rsidR="00B01002" w:rsidRPr="00552363">
              <w:rPr>
                <w:bCs/>
              </w:rPr>
              <w:t>балл</w:t>
            </w:r>
            <w:r w:rsidRPr="00552363">
              <w:rPr>
                <w:bCs/>
              </w:rPr>
              <w:t>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1.7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14 </w:t>
            </w:r>
            <w:r w:rsidR="00B01002" w:rsidRPr="00552363">
              <w:rPr>
                <w:bCs/>
              </w:rPr>
              <w:t>балл</w:t>
            </w:r>
            <w:r w:rsidRPr="00552363">
              <w:rPr>
                <w:bCs/>
              </w:rPr>
              <w:t>ов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1.8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64 </w:t>
            </w:r>
            <w:r w:rsidR="00B01002" w:rsidRPr="00552363">
              <w:rPr>
                <w:bCs/>
              </w:rPr>
              <w:t>балл</w:t>
            </w:r>
            <w:r w:rsidRPr="00552363">
              <w:rPr>
                <w:bCs/>
              </w:rPr>
              <w:t>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1.9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15 </w:t>
            </w:r>
            <w:r w:rsidR="00B01002" w:rsidRPr="00552363">
              <w:rPr>
                <w:bCs/>
              </w:rPr>
              <w:t>балл</w:t>
            </w:r>
            <w:r w:rsidRPr="00552363">
              <w:rPr>
                <w:bCs/>
              </w:rPr>
              <w:t>ов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1.10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1.15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1.16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1.17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B01002">
              <w:rPr>
                <w:bCs/>
                <w:color w:val="000000"/>
              </w:rPr>
              <w:lastRenderedPageBreak/>
              <w:t>общей численности выпускников 11 класса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lastRenderedPageBreak/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lastRenderedPageBreak/>
              <w:t>1.18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34743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121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40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1.19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291FC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42</w:t>
            </w:r>
            <w:r w:rsidR="00347437" w:rsidRPr="00552363">
              <w:rPr>
                <w:bCs/>
              </w:rPr>
              <w:t xml:space="preserve"> </w:t>
            </w:r>
            <w:r w:rsidR="00B01002" w:rsidRPr="00552363">
              <w:rPr>
                <w:bCs/>
              </w:rPr>
              <w:t>человек</w:t>
            </w:r>
            <w:r w:rsidRPr="00552363">
              <w:rPr>
                <w:bCs/>
              </w:rPr>
              <w:t>а</w:t>
            </w:r>
            <w:r w:rsidR="00B01002" w:rsidRPr="00552363">
              <w:rPr>
                <w:bCs/>
              </w:rPr>
              <w:t>/</w:t>
            </w:r>
            <w:r w:rsidR="00347437" w:rsidRPr="00552363">
              <w:rPr>
                <w:bCs/>
              </w:rPr>
              <w:t>40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1.19.1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Регионального уровня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34743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5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2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1.19.2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Федерального уровня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291FC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0 </w:t>
            </w:r>
            <w:r w:rsidR="00B01002" w:rsidRPr="00552363">
              <w:rPr>
                <w:bCs/>
              </w:rPr>
              <w:t>человек/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1.19.3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Международного уровня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8606E4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 0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1.20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8606E4" w:rsidRPr="00552363">
              <w:rPr>
                <w:bCs/>
              </w:rPr>
              <w:t>/0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F434B7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1</w:t>
            </w:r>
            <w:r w:rsidR="00B01002" w:rsidRPr="00552363">
              <w:rPr>
                <w:bCs/>
              </w:rPr>
              <w:t>/</w:t>
            </w:r>
            <w:r w:rsidRPr="00552363">
              <w:rPr>
                <w:bCs/>
              </w:rPr>
              <w:t>0,003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F0C5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0</w:t>
            </w:r>
            <w:r w:rsidR="008606E4" w:rsidRPr="00552363">
              <w:rPr>
                <w:bCs/>
              </w:rPr>
              <w:t xml:space="preserve"> </w:t>
            </w:r>
            <w:r w:rsidR="00B01002" w:rsidRPr="00552363">
              <w:rPr>
                <w:bCs/>
              </w:rPr>
              <w:t>человек/</w:t>
            </w:r>
            <w:r w:rsidR="008606E4" w:rsidRPr="00552363">
              <w:rPr>
                <w:bCs/>
              </w:rPr>
              <w:t>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F0C5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21 </w:t>
            </w:r>
            <w:r w:rsidR="00B01002" w:rsidRPr="00552363">
              <w:rPr>
                <w:bCs/>
              </w:rPr>
              <w:t>человек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1.25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AD75DA" w:rsidP="00AD75D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16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76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1.26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C226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16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76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1.27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5E012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2 </w:t>
            </w:r>
            <w:r w:rsidR="00B01002" w:rsidRPr="00552363">
              <w:rPr>
                <w:bCs/>
              </w:rPr>
              <w:t>человек</w:t>
            </w:r>
            <w:r w:rsidRPr="00552363">
              <w:rPr>
                <w:bCs/>
              </w:rPr>
              <w:t>а</w:t>
            </w:r>
            <w:r w:rsidR="00B01002" w:rsidRPr="00552363">
              <w:rPr>
                <w:bCs/>
              </w:rPr>
              <w:t>/</w:t>
            </w:r>
            <w:r w:rsidR="009C2263" w:rsidRPr="00552363">
              <w:rPr>
                <w:bCs/>
              </w:rPr>
              <w:t>23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1.28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C226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3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14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1.29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C226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16 </w:t>
            </w:r>
            <w:r w:rsidR="00B01002" w:rsidRPr="00552363">
              <w:rPr>
                <w:bCs/>
              </w:rPr>
              <w:t>человек/</w:t>
            </w:r>
            <w:r w:rsidR="008606E4" w:rsidRPr="00552363">
              <w:rPr>
                <w:bCs/>
              </w:rPr>
              <w:t>76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1.29.1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Высшая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F0C5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11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52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1.29.2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Первая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F0C5E" w:rsidP="009F0C5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5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24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1.30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8606E4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12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57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1.30.1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До 5 лет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9F0C5E" w:rsidP="009F0C5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7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33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1.30.2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Свыше 30 лет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5E012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5</w:t>
            </w:r>
            <w:r w:rsidR="009C2263" w:rsidRPr="00552363">
              <w:rPr>
                <w:bCs/>
              </w:rPr>
              <w:t xml:space="preserve"> </w:t>
            </w:r>
            <w:r w:rsidR="00B01002" w:rsidRPr="00552363">
              <w:rPr>
                <w:bCs/>
              </w:rPr>
              <w:t>человек</w:t>
            </w:r>
            <w:r w:rsidR="009C2263" w:rsidRPr="00552363">
              <w:rPr>
                <w:bCs/>
              </w:rPr>
              <w:t>а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24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49456B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6 </w:t>
            </w:r>
            <w:r w:rsidR="00B01002" w:rsidRPr="00552363">
              <w:rPr>
                <w:bCs/>
              </w:rPr>
              <w:t>человек/</w:t>
            </w:r>
            <w:r w:rsidR="008606E4" w:rsidRPr="00552363">
              <w:rPr>
                <w:bCs/>
              </w:rPr>
              <w:t>29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49456B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4 </w:t>
            </w:r>
            <w:r w:rsidR="00B01002" w:rsidRPr="00552363">
              <w:rPr>
                <w:bCs/>
              </w:rPr>
              <w:t>человек</w:t>
            </w:r>
            <w:r w:rsidRPr="00552363">
              <w:rPr>
                <w:bCs/>
              </w:rPr>
              <w:t>а</w:t>
            </w:r>
            <w:r w:rsidR="00B01002" w:rsidRPr="00552363">
              <w:rPr>
                <w:bCs/>
              </w:rPr>
              <w:t>/</w:t>
            </w:r>
            <w:r w:rsidR="008606E4" w:rsidRPr="00552363">
              <w:rPr>
                <w:bCs/>
              </w:rPr>
              <w:t>19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1.33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B01002">
              <w:rPr>
                <w:bCs/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B01002">
              <w:rPr>
                <w:bCs/>
                <w:color w:val="000000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79111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lastRenderedPageBreak/>
              <w:t xml:space="preserve">22 </w:t>
            </w:r>
            <w:r w:rsidR="00B01002" w:rsidRPr="00552363">
              <w:rPr>
                <w:bCs/>
              </w:rPr>
              <w:t>человек</w:t>
            </w:r>
            <w:r w:rsidRPr="00552363">
              <w:rPr>
                <w:bCs/>
              </w:rPr>
              <w:t>а</w:t>
            </w:r>
            <w:r w:rsidR="00B01002" w:rsidRPr="00552363">
              <w:rPr>
                <w:bCs/>
              </w:rPr>
              <w:t>/</w:t>
            </w:r>
            <w:r w:rsidRPr="00552363">
              <w:rPr>
                <w:bCs/>
              </w:rPr>
              <w:t>100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lastRenderedPageBreak/>
              <w:t>1.34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79111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13 </w:t>
            </w:r>
            <w:r w:rsidR="00B01002" w:rsidRPr="00552363">
              <w:rPr>
                <w:bCs/>
              </w:rPr>
              <w:t>человек/</w:t>
            </w:r>
            <w:r w:rsidRPr="00552363">
              <w:rPr>
                <w:bCs/>
              </w:rPr>
              <w:t>56,5</w:t>
            </w:r>
            <w:r w:rsidR="00B01002" w:rsidRPr="00552363">
              <w:rPr>
                <w:bCs/>
              </w:rPr>
              <w:t>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rStyle w:val="s10"/>
                <w:bCs/>
                <w:color w:val="000000"/>
              </w:rPr>
              <w:t>Инфраструктура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af4"/>
              <w:spacing w:before="0" w:beforeAutospacing="0" w:after="0" w:afterAutospacing="0"/>
              <w:rPr>
                <w:bCs/>
              </w:rPr>
            </w:pPr>
            <w:r w:rsidRPr="00552363">
              <w:rPr>
                <w:bCs/>
              </w:rPr>
              <w:t> 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C7121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0,21 </w:t>
            </w:r>
            <w:r w:rsidR="00B01002" w:rsidRPr="00552363">
              <w:rPr>
                <w:bCs/>
              </w:rPr>
              <w:t>единиц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55236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15 </w:t>
            </w:r>
            <w:r w:rsidR="00B01002" w:rsidRPr="00552363">
              <w:rPr>
                <w:bCs/>
              </w:rPr>
              <w:t>единиц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2.4.1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2.4.2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 xml:space="preserve">С </w:t>
            </w:r>
            <w:proofErr w:type="spellStart"/>
            <w:r w:rsidRPr="00B01002">
              <w:rPr>
                <w:bCs/>
                <w:color w:val="000000"/>
              </w:rPr>
              <w:t>медиатекой</w:t>
            </w:r>
            <w:proofErr w:type="spellEnd"/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2.4.3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2.4.4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2.4.5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да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2.5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55236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 xml:space="preserve">306 </w:t>
            </w:r>
            <w:r w:rsidR="00B01002" w:rsidRPr="00552363">
              <w:rPr>
                <w:bCs/>
              </w:rPr>
              <w:t>человек/100%</w:t>
            </w:r>
          </w:p>
        </w:tc>
      </w:tr>
      <w:tr w:rsidR="00B01002" w:rsidRPr="00B01002" w:rsidTr="00B01002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2.6</w:t>
            </w:r>
          </w:p>
        </w:tc>
        <w:tc>
          <w:tcPr>
            <w:tcW w:w="70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B01002" w:rsidRDefault="00B01002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B01002">
              <w:rPr>
                <w:bCs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01002" w:rsidRPr="00552363" w:rsidRDefault="00B01002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552363">
              <w:rPr>
                <w:bCs/>
              </w:rPr>
              <w:t>48 кв</w:t>
            </w:r>
            <w:proofErr w:type="gramStart"/>
            <w:r w:rsidRPr="00552363">
              <w:rPr>
                <w:bCs/>
              </w:rPr>
              <w:t>.м</w:t>
            </w:r>
            <w:proofErr w:type="gramEnd"/>
          </w:p>
        </w:tc>
      </w:tr>
    </w:tbl>
    <w:p w:rsidR="00F93C77" w:rsidRPr="00B01002" w:rsidRDefault="00B01002" w:rsidP="002A1EFD">
      <w:pPr>
        <w:rPr>
          <w:rFonts w:ascii="Times New Roman" w:hAnsi="Times New Roman"/>
          <w:lang w:val="ru-RU"/>
        </w:rPr>
      </w:pPr>
      <w:r w:rsidRPr="00B01002">
        <w:rPr>
          <w:rFonts w:ascii="Times New Roman" w:hAnsi="Times New Roman"/>
          <w:bCs/>
          <w:color w:val="000000"/>
          <w:lang w:val="ru-RU"/>
        </w:rPr>
        <w:br/>
      </w:r>
    </w:p>
    <w:sectPr w:rsidR="00F93C77" w:rsidRPr="00B01002" w:rsidSect="007365B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657EAE"/>
    <w:rsid w:val="00005BA1"/>
    <w:rsid w:val="00082092"/>
    <w:rsid w:val="00092ED6"/>
    <w:rsid w:val="000B76C6"/>
    <w:rsid w:val="001112AD"/>
    <w:rsid w:val="001D1AEA"/>
    <w:rsid w:val="002713C4"/>
    <w:rsid w:val="0028186D"/>
    <w:rsid w:val="00291FCE"/>
    <w:rsid w:val="002A1EFD"/>
    <w:rsid w:val="00347437"/>
    <w:rsid w:val="003906B9"/>
    <w:rsid w:val="003B3474"/>
    <w:rsid w:val="0049456B"/>
    <w:rsid w:val="004B257E"/>
    <w:rsid w:val="00552363"/>
    <w:rsid w:val="005D46FC"/>
    <w:rsid w:val="005E012A"/>
    <w:rsid w:val="00642061"/>
    <w:rsid w:val="00657EAE"/>
    <w:rsid w:val="007365B7"/>
    <w:rsid w:val="00753E59"/>
    <w:rsid w:val="00770EB0"/>
    <w:rsid w:val="00791112"/>
    <w:rsid w:val="008606E4"/>
    <w:rsid w:val="008B716C"/>
    <w:rsid w:val="009C2263"/>
    <w:rsid w:val="009F0C5E"/>
    <w:rsid w:val="00AD75DA"/>
    <w:rsid w:val="00B01002"/>
    <w:rsid w:val="00B76985"/>
    <w:rsid w:val="00B8588A"/>
    <w:rsid w:val="00B97819"/>
    <w:rsid w:val="00BC6405"/>
    <w:rsid w:val="00BC765C"/>
    <w:rsid w:val="00BE39BC"/>
    <w:rsid w:val="00C33213"/>
    <w:rsid w:val="00C71213"/>
    <w:rsid w:val="00CD574B"/>
    <w:rsid w:val="00DA72CA"/>
    <w:rsid w:val="00DB691F"/>
    <w:rsid w:val="00F01C55"/>
    <w:rsid w:val="00F044F1"/>
    <w:rsid w:val="00F434B7"/>
    <w:rsid w:val="00F903BB"/>
    <w:rsid w:val="00F9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customStyle="1" w:styleId="post-byline">
    <w:name w:val="post-byline"/>
    <w:basedOn w:val="a"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vcard">
    <w:name w:val="vcard"/>
    <w:basedOn w:val="a0"/>
    <w:rsid w:val="007365B7"/>
  </w:style>
  <w:style w:type="character" w:customStyle="1" w:styleId="fn">
    <w:name w:val="fn"/>
    <w:basedOn w:val="a0"/>
    <w:rsid w:val="007365B7"/>
  </w:style>
  <w:style w:type="character" w:styleId="af3">
    <w:name w:val="Hyperlink"/>
    <w:basedOn w:val="a0"/>
    <w:uiPriority w:val="99"/>
    <w:semiHidden/>
    <w:unhideWhenUsed/>
    <w:rsid w:val="007365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36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5B7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">
    <w:name w:val="s_1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0">
    <w:name w:val="s_10"/>
    <w:basedOn w:val="a0"/>
    <w:rsid w:val="00B0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customStyle="1" w:styleId="post-byline">
    <w:name w:val="post-byline"/>
    <w:basedOn w:val="a"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vcard">
    <w:name w:val="vcard"/>
    <w:basedOn w:val="a0"/>
    <w:rsid w:val="007365B7"/>
  </w:style>
  <w:style w:type="character" w:customStyle="1" w:styleId="fn">
    <w:name w:val="fn"/>
    <w:basedOn w:val="a0"/>
    <w:rsid w:val="007365B7"/>
  </w:style>
  <w:style w:type="character" w:styleId="af3">
    <w:name w:val="Hyperlink"/>
    <w:basedOn w:val="a0"/>
    <w:uiPriority w:val="99"/>
    <w:semiHidden/>
    <w:unhideWhenUsed/>
    <w:rsid w:val="007365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36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5B7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">
    <w:name w:val="s_1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B010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0">
    <w:name w:val="s_10"/>
    <w:basedOn w:val="a0"/>
    <w:rsid w:val="00B0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2019-02-05T22:16:00Z</cp:lastPrinted>
  <dcterms:created xsi:type="dcterms:W3CDTF">2019-02-06T11:32:00Z</dcterms:created>
  <dcterms:modified xsi:type="dcterms:W3CDTF">2019-02-06T11:59:00Z</dcterms:modified>
</cp:coreProperties>
</file>