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62"/>
        <w:gridCol w:w="3815"/>
        <w:gridCol w:w="3692"/>
      </w:tblGrid>
      <w:tr w:rsidR="002C53BC" w:rsidTr="002C53BC">
        <w:trPr>
          <w:trHeight w:val="136"/>
        </w:trPr>
        <w:tc>
          <w:tcPr>
            <w:tcW w:w="817" w:type="dxa"/>
          </w:tcPr>
          <w:p w:rsidR="002C53BC" w:rsidRPr="009A15EA" w:rsidRDefault="002C53BC" w:rsidP="002C5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62" w:type="dxa"/>
          </w:tcPr>
          <w:p w:rsidR="002C53BC" w:rsidRPr="009A15EA" w:rsidRDefault="002C53BC" w:rsidP="002C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815" w:type="dxa"/>
          </w:tcPr>
          <w:p w:rsidR="002C53BC" w:rsidRPr="009A15EA" w:rsidRDefault="002C53BC" w:rsidP="002C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, место</w:t>
            </w:r>
          </w:p>
        </w:tc>
        <w:tc>
          <w:tcPr>
            <w:tcW w:w="3692" w:type="dxa"/>
          </w:tcPr>
          <w:p w:rsidR="002C53BC" w:rsidRPr="009A15EA" w:rsidRDefault="002C53BC" w:rsidP="002C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4D46BB" w:rsidTr="002C53BC">
        <w:tc>
          <w:tcPr>
            <w:tcW w:w="817" w:type="dxa"/>
          </w:tcPr>
          <w:p w:rsidR="004D46BB" w:rsidRPr="002C53BC" w:rsidRDefault="004D46BB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4D46BB" w:rsidRDefault="004D46BB" w:rsidP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поездка в музей Афганской войны (юнармейцы школы)</w:t>
            </w:r>
          </w:p>
        </w:tc>
        <w:tc>
          <w:tcPr>
            <w:tcW w:w="3815" w:type="dxa"/>
          </w:tcPr>
          <w:p w:rsidR="004D46BB" w:rsidRDefault="004D46BB" w:rsidP="004D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 г., г. Москва</w:t>
            </w:r>
          </w:p>
        </w:tc>
        <w:tc>
          <w:tcPr>
            <w:tcW w:w="3692" w:type="dxa"/>
          </w:tcPr>
          <w:p w:rsidR="004D46BB" w:rsidRDefault="004D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9F7" w:rsidTr="002C53BC">
        <w:tc>
          <w:tcPr>
            <w:tcW w:w="817" w:type="dxa"/>
          </w:tcPr>
          <w:p w:rsidR="001C49F7" w:rsidRPr="002C53BC" w:rsidRDefault="001C49F7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1C49F7" w:rsidRDefault="00CE7974" w:rsidP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Губернаторскую Рождественскую ёлку  (представители 2 «А» и 3 «А» классов)</w:t>
            </w:r>
          </w:p>
        </w:tc>
        <w:tc>
          <w:tcPr>
            <w:tcW w:w="3815" w:type="dxa"/>
          </w:tcPr>
          <w:p w:rsidR="001C49F7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11.01.2018 г.,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Балашиха, </w:t>
            </w:r>
            <w:r w:rsidRPr="00CE7974">
              <w:rPr>
                <w:rFonts w:ascii="Times New Roman" w:hAnsi="Times New Roman" w:cs="Times New Roman"/>
              </w:rPr>
              <w:t>МБУ физической культуры и спорта «Ледовый дворец «Арена Балашиха»</w:t>
            </w:r>
          </w:p>
        </w:tc>
        <w:tc>
          <w:tcPr>
            <w:tcW w:w="3692" w:type="dxa"/>
          </w:tcPr>
          <w:p w:rsidR="001C49F7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02/02-15 от 09.01.2018 г.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на экскурсию в воинскую часть </w:t>
            </w:r>
            <w:r w:rsidRPr="00CE7974">
              <w:rPr>
                <w:rFonts w:ascii="Times New Roman" w:hAnsi="Times New Roman" w:cs="Times New Roman"/>
              </w:rPr>
              <w:t>46179-Д</w:t>
            </w:r>
            <w:r>
              <w:rPr>
                <w:rFonts w:ascii="Times New Roman" w:hAnsi="Times New Roman" w:cs="Times New Roman"/>
              </w:rPr>
              <w:t xml:space="preserve"> (3 «А» класс)</w:t>
            </w:r>
          </w:p>
        </w:tc>
        <w:tc>
          <w:tcPr>
            <w:tcW w:w="3815" w:type="dxa"/>
          </w:tcPr>
          <w:p w:rsidR="002C53BC" w:rsidRPr="009A15EA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 г., г. Дубна</w:t>
            </w:r>
          </w:p>
        </w:tc>
        <w:tc>
          <w:tcPr>
            <w:tcW w:w="3692" w:type="dxa"/>
          </w:tcPr>
          <w:p w:rsidR="002C53BC" w:rsidRPr="009A15EA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04/02-15 от 12.01.2018 г.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CE7974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День базовых кафедр Государственного университета «Дубна» (сборная 9-11 классов)</w:t>
            </w:r>
          </w:p>
        </w:tc>
        <w:tc>
          <w:tcPr>
            <w:tcW w:w="3815" w:type="dxa"/>
          </w:tcPr>
          <w:p w:rsidR="002C53BC" w:rsidRPr="009A15EA" w:rsidRDefault="00CE7974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 г., г. Дубна</w:t>
            </w:r>
          </w:p>
        </w:tc>
        <w:tc>
          <w:tcPr>
            <w:tcW w:w="3692" w:type="dxa"/>
          </w:tcPr>
          <w:p w:rsidR="002C53BC" w:rsidRPr="009A15EA" w:rsidRDefault="00CE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74557">
              <w:rPr>
                <w:rFonts w:ascii="Times New Roman" w:hAnsi="Times New Roman" w:cs="Times New Roman"/>
              </w:rPr>
              <w:t>05/02-15 от 17.01.2018 г.</w:t>
            </w:r>
          </w:p>
        </w:tc>
      </w:tr>
      <w:tr w:rsidR="00C5288F" w:rsidTr="002C53BC">
        <w:tc>
          <w:tcPr>
            <w:tcW w:w="817" w:type="dxa"/>
          </w:tcPr>
          <w:p w:rsidR="00C5288F" w:rsidRPr="002C53BC" w:rsidRDefault="00C5288F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C5288F" w:rsidRDefault="00EB47D6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шоколадную фабрику (7 «А»)</w:t>
            </w:r>
          </w:p>
        </w:tc>
        <w:tc>
          <w:tcPr>
            <w:tcW w:w="3815" w:type="dxa"/>
          </w:tcPr>
          <w:p w:rsidR="00C5288F" w:rsidRDefault="00EB47D6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 г., г. Дубна, ул. Приборостроителей, д. 3а</w:t>
            </w:r>
          </w:p>
        </w:tc>
        <w:tc>
          <w:tcPr>
            <w:tcW w:w="3692" w:type="dxa"/>
          </w:tcPr>
          <w:p w:rsidR="00C5288F" w:rsidRDefault="00EB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06/02-15 от 26.01.2018 г.</w:t>
            </w:r>
          </w:p>
        </w:tc>
      </w:tr>
      <w:tr w:rsidR="00101EB8" w:rsidTr="002C53BC">
        <w:tc>
          <w:tcPr>
            <w:tcW w:w="817" w:type="dxa"/>
          </w:tcPr>
          <w:p w:rsidR="00101EB8" w:rsidRPr="002C53BC" w:rsidRDefault="00101EB8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101EB8" w:rsidRDefault="00EB47D6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на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3815" w:type="dxa"/>
          </w:tcPr>
          <w:p w:rsidR="00101EB8" w:rsidRDefault="00EB47D6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92" w:type="dxa"/>
          </w:tcPr>
          <w:p w:rsidR="00101EB8" w:rsidRDefault="00101EB8">
            <w:pPr>
              <w:rPr>
                <w:rFonts w:ascii="Times New Roman" w:hAnsi="Times New Roman" w:cs="Times New Roman"/>
              </w:rPr>
            </w:pPr>
          </w:p>
        </w:tc>
      </w:tr>
      <w:tr w:rsidR="008D5319" w:rsidTr="002C53BC">
        <w:tc>
          <w:tcPr>
            <w:tcW w:w="817" w:type="dxa"/>
          </w:tcPr>
          <w:p w:rsidR="008D5319" w:rsidRPr="002C53BC" w:rsidRDefault="008D5319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D5319" w:rsidRDefault="00EB47D6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</w:t>
            </w:r>
            <w:r w:rsidR="00C354E9">
              <w:rPr>
                <w:rFonts w:ascii="Times New Roman" w:hAnsi="Times New Roman" w:cs="Times New Roman"/>
              </w:rPr>
              <w:t xml:space="preserve">на интерактивную экскурсию «Город Роботов» </w:t>
            </w:r>
            <w:r>
              <w:rPr>
                <w:rFonts w:ascii="Times New Roman" w:hAnsi="Times New Roman" w:cs="Times New Roman"/>
              </w:rPr>
              <w:t>(7 «А»</w:t>
            </w:r>
            <w:r w:rsidR="00C354E9">
              <w:rPr>
                <w:rFonts w:ascii="Times New Roman" w:hAnsi="Times New Roman" w:cs="Times New Roman"/>
              </w:rPr>
              <w:t>, 6 «А»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5" w:type="dxa"/>
          </w:tcPr>
          <w:p w:rsidR="008D5319" w:rsidRDefault="00C354E9" w:rsidP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20.02.2018 г., </w:t>
            </w:r>
            <w:r w:rsidR="00EB47D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Тверь, пр. Калинина, д. 15, ТРЦ «Рубин»</w:t>
            </w:r>
          </w:p>
        </w:tc>
        <w:tc>
          <w:tcPr>
            <w:tcW w:w="3692" w:type="dxa"/>
          </w:tcPr>
          <w:p w:rsidR="008D5319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11/02-15 от 12.02.2018 г.</w:t>
            </w:r>
          </w:p>
        </w:tc>
      </w:tr>
      <w:tr w:rsidR="00C5288F" w:rsidTr="002C53BC">
        <w:tc>
          <w:tcPr>
            <w:tcW w:w="817" w:type="dxa"/>
          </w:tcPr>
          <w:p w:rsidR="00C5288F" w:rsidRPr="002C53BC" w:rsidRDefault="00C5288F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C5288F" w:rsidRDefault="00C354E9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«Спартакиаде военизированных и силовых структур» (команда школы)</w:t>
            </w:r>
          </w:p>
        </w:tc>
        <w:tc>
          <w:tcPr>
            <w:tcW w:w="3815" w:type="dxa"/>
          </w:tcPr>
          <w:p w:rsidR="00C5288F" w:rsidRDefault="00C354E9" w:rsidP="009A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 г., г. Дубна, ДС «Радуга»</w:t>
            </w:r>
          </w:p>
        </w:tc>
        <w:tc>
          <w:tcPr>
            <w:tcW w:w="3692" w:type="dxa"/>
          </w:tcPr>
          <w:p w:rsidR="00C5288F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12/02-15 от 16.02.2018 г. 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Бункера-42 на Таганке (Музей холодной войны) (10 «А», 11 «А» классы)</w:t>
            </w:r>
          </w:p>
        </w:tc>
        <w:tc>
          <w:tcPr>
            <w:tcW w:w="3815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г., г. Москва</w:t>
            </w:r>
          </w:p>
        </w:tc>
        <w:tc>
          <w:tcPr>
            <w:tcW w:w="369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16/02-15 от 26.02.2018 г.</w:t>
            </w:r>
          </w:p>
        </w:tc>
      </w:tr>
      <w:tr w:rsidR="00D75E90" w:rsidTr="002C53BC">
        <w:tc>
          <w:tcPr>
            <w:tcW w:w="817" w:type="dxa"/>
          </w:tcPr>
          <w:p w:rsidR="00D75E90" w:rsidRPr="002C53BC" w:rsidRDefault="00D75E90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D75E90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спектакль по повести Б. Васильева «Завтра была война» (9 «А» класс)</w:t>
            </w:r>
          </w:p>
        </w:tc>
        <w:tc>
          <w:tcPr>
            <w:tcW w:w="3815" w:type="dxa"/>
          </w:tcPr>
          <w:p w:rsidR="00D75E90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 г., г. Тверь, ТЮЗ</w:t>
            </w:r>
          </w:p>
        </w:tc>
        <w:tc>
          <w:tcPr>
            <w:tcW w:w="3692" w:type="dxa"/>
          </w:tcPr>
          <w:p w:rsidR="00D75E90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23/02-15 от 26.03.2018 г.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на интеллектуально-патриотический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«Станция Мир»</w:t>
            </w:r>
            <w:r w:rsidR="00FA152E">
              <w:rPr>
                <w:rFonts w:ascii="Times New Roman" w:hAnsi="Times New Roman" w:cs="Times New Roman"/>
              </w:rPr>
              <w:t xml:space="preserve"> (9 «А», 10 «А» класс)</w:t>
            </w:r>
          </w:p>
        </w:tc>
        <w:tc>
          <w:tcPr>
            <w:tcW w:w="3815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12.04.2018 г.,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Звёздный городок на базе МБУК «Дом космонавтов»</w:t>
            </w:r>
          </w:p>
        </w:tc>
        <w:tc>
          <w:tcPr>
            <w:tcW w:w="369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27/02-15 от 09.04.2018 г.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</w:t>
            </w:r>
            <w:r w:rsidR="00FA152E">
              <w:rPr>
                <w:rFonts w:ascii="Times New Roman" w:hAnsi="Times New Roman" w:cs="Times New Roman"/>
              </w:rPr>
              <w:t xml:space="preserve"> в художественно-педагогический музей игрушки имени Н.Д. </w:t>
            </w:r>
            <w:proofErr w:type="spellStart"/>
            <w:r w:rsidR="00FA152E">
              <w:rPr>
                <w:rFonts w:ascii="Times New Roman" w:hAnsi="Times New Roman" w:cs="Times New Roman"/>
              </w:rPr>
              <w:t>Бартрама</w:t>
            </w:r>
            <w:proofErr w:type="spellEnd"/>
            <w:r w:rsidR="00FA152E">
              <w:rPr>
                <w:rFonts w:ascii="Times New Roman" w:hAnsi="Times New Roman" w:cs="Times New Roman"/>
              </w:rPr>
              <w:t xml:space="preserve"> (3 «А», 3 «Б»)</w:t>
            </w:r>
          </w:p>
        </w:tc>
        <w:tc>
          <w:tcPr>
            <w:tcW w:w="3815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 г., г. Сергиев Посад</w:t>
            </w:r>
          </w:p>
        </w:tc>
        <w:tc>
          <w:tcPr>
            <w:tcW w:w="3692" w:type="dxa"/>
          </w:tcPr>
          <w:p w:rsidR="002C53BC" w:rsidRPr="009A15EA" w:rsidRDefault="00C3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31/02-15 от 16.04.2018 г.</w:t>
            </w:r>
          </w:p>
        </w:tc>
      </w:tr>
      <w:tr w:rsidR="00101EB8" w:rsidTr="002C53BC">
        <w:tc>
          <w:tcPr>
            <w:tcW w:w="817" w:type="dxa"/>
          </w:tcPr>
          <w:p w:rsidR="00101EB8" w:rsidRPr="002C53BC" w:rsidRDefault="00101EB8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101EB8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научно-практическую конференцию (представители 7,8,9 классов)</w:t>
            </w:r>
          </w:p>
        </w:tc>
        <w:tc>
          <w:tcPr>
            <w:tcW w:w="3815" w:type="dxa"/>
          </w:tcPr>
          <w:p w:rsidR="00101EB8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 г., г. Талдом</w:t>
            </w:r>
          </w:p>
        </w:tc>
        <w:tc>
          <w:tcPr>
            <w:tcW w:w="3692" w:type="dxa"/>
          </w:tcPr>
          <w:p w:rsidR="00101EB8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32/02-15 от 18.04.2018 г.</w:t>
            </w:r>
          </w:p>
        </w:tc>
      </w:tr>
      <w:tr w:rsidR="00101EB8" w:rsidTr="002C53BC">
        <w:tc>
          <w:tcPr>
            <w:tcW w:w="817" w:type="dxa"/>
          </w:tcPr>
          <w:p w:rsidR="00101EB8" w:rsidRPr="002C53BC" w:rsidRDefault="00101EB8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101EB8" w:rsidRDefault="00FA152E" w:rsidP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планетарий и зоопарк (8 «А»)</w:t>
            </w:r>
          </w:p>
        </w:tc>
        <w:tc>
          <w:tcPr>
            <w:tcW w:w="3815" w:type="dxa"/>
          </w:tcPr>
          <w:p w:rsidR="00101EB8" w:rsidRDefault="00FA152E" w:rsidP="00FA15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20.04.2018 г., г. Москва, ул. Садово-Кудринская, д. 5, стр. 1 и ул. Б. Грузинская, д. 1</w:t>
            </w:r>
            <w:proofErr w:type="gramEnd"/>
          </w:p>
        </w:tc>
        <w:tc>
          <w:tcPr>
            <w:tcW w:w="3692" w:type="dxa"/>
          </w:tcPr>
          <w:p w:rsidR="00101EB8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33/02-15 от 18.04.2018 г.</w:t>
            </w:r>
          </w:p>
        </w:tc>
      </w:tr>
      <w:tr w:rsidR="0089179D" w:rsidTr="002C53BC">
        <w:tc>
          <w:tcPr>
            <w:tcW w:w="817" w:type="dxa"/>
          </w:tcPr>
          <w:p w:rsidR="0089179D" w:rsidRPr="002C53BC" w:rsidRDefault="0089179D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профессионального лицея № 95 (7 «А»)</w:t>
            </w:r>
          </w:p>
        </w:tc>
        <w:tc>
          <w:tcPr>
            <w:tcW w:w="3815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г., г. Дубна</w:t>
            </w:r>
          </w:p>
        </w:tc>
        <w:tc>
          <w:tcPr>
            <w:tcW w:w="3692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37/02-15 от 25.04.2018 г.</w:t>
            </w:r>
          </w:p>
        </w:tc>
      </w:tr>
      <w:tr w:rsidR="0089179D" w:rsidTr="002C53BC">
        <w:tc>
          <w:tcPr>
            <w:tcW w:w="817" w:type="dxa"/>
          </w:tcPr>
          <w:p w:rsidR="0089179D" w:rsidRPr="002C53BC" w:rsidRDefault="0089179D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профессионального лицея № 67 (7 «А»)</w:t>
            </w:r>
          </w:p>
        </w:tc>
        <w:tc>
          <w:tcPr>
            <w:tcW w:w="3815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 г., г. Дубна</w:t>
            </w:r>
          </w:p>
        </w:tc>
        <w:tc>
          <w:tcPr>
            <w:tcW w:w="3692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43/02-15 от 08.05.2018 г. </w:t>
            </w:r>
          </w:p>
        </w:tc>
      </w:tr>
      <w:tr w:rsidR="0089179D" w:rsidTr="002C53BC">
        <w:tc>
          <w:tcPr>
            <w:tcW w:w="817" w:type="dxa"/>
          </w:tcPr>
          <w:p w:rsidR="0089179D" w:rsidRPr="002C53BC" w:rsidRDefault="0089179D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музей «Рождение сказки и славянской мифологии» (1 «А», 2 «А»)</w:t>
            </w:r>
          </w:p>
        </w:tc>
        <w:tc>
          <w:tcPr>
            <w:tcW w:w="3815" w:type="dxa"/>
          </w:tcPr>
          <w:p w:rsid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23.05.2018 г., д. </w:t>
            </w:r>
            <w:proofErr w:type="spellStart"/>
            <w:r>
              <w:rPr>
                <w:rFonts w:ascii="Times New Roman" w:hAnsi="Times New Roman" w:cs="Times New Roman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92" w:type="dxa"/>
          </w:tcPr>
          <w:p w:rsidR="0089179D" w:rsidRPr="0089179D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46/02-15 от 17.05.2018 г.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F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 краеведения (8 «А»)</w:t>
            </w:r>
          </w:p>
        </w:tc>
        <w:tc>
          <w:tcPr>
            <w:tcW w:w="3815" w:type="dxa"/>
          </w:tcPr>
          <w:p w:rsidR="002C53BC" w:rsidRPr="009A15EA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 г.,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 Дубна</w:t>
            </w:r>
          </w:p>
        </w:tc>
        <w:tc>
          <w:tcPr>
            <w:tcW w:w="3692" w:type="dxa"/>
          </w:tcPr>
          <w:p w:rsidR="002C53BC" w:rsidRPr="009A15EA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47/02-15 от 17.05.2018 г. 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Pr="009A15EA" w:rsidRDefault="007C2770" w:rsidP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лес в рамках программы школьного предмета окружающий мир по теме: «Сезонные изменения в природе. Впереди лето» (2 «А», 2 «Б», 3 «А», 3 «Б»)</w:t>
            </w:r>
          </w:p>
        </w:tc>
        <w:tc>
          <w:tcPr>
            <w:tcW w:w="3815" w:type="dxa"/>
          </w:tcPr>
          <w:p w:rsidR="002C53BC" w:rsidRPr="009A15EA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 г., г. Дубна</w:t>
            </w:r>
          </w:p>
        </w:tc>
        <w:tc>
          <w:tcPr>
            <w:tcW w:w="3692" w:type="dxa"/>
          </w:tcPr>
          <w:p w:rsidR="002C53BC" w:rsidRPr="009A15EA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52/02-15 и 52а/02-15 от 29.05.2018 г. 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Дубне (7 «А»)</w:t>
            </w:r>
          </w:p>
        </w:tc>
        <w:tc>
          <w:tcPr>
            <w:tcW w:w="3815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02.06.2018 г., г. Дубна</w:t>
            </w:r>
          </w:p>
        </w:tc>
        <w:tc>
          <w:tcPr>
            <w:tcW w:w="3692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55/02-15 от 30.05.2018 г. </w:t>
            </w:r>
          </w:p>
        </w:tc>
      </w:tr>
      <w:tr w:rsidR="002C53BC" w:rsidTr="002C53BC">
        <w:tc>
          <w:tcPr>
            <w:tcW w:w="817" w:type="dxa"/>
          </w:tcPr>
          <w:p w:rsidR="002C53BC" w:rsidRPr="002C53BC" w:rsidRDefault="002C53BC" w:rsidP="002C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г. Калязин для празднования Выпускного вечера (9 «А»)</w:t>
            </w:r>
          </w:p>
        </w:tc>
        <w:tc>
          <w:tcPr>
            <w:tcW w:w="3815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 г., г. Калязин</w:t>
            </w:r>
          </w:p>
        </w:tc>
        <w:tc>
          <w:tcPr>
            <w:tcW w:w="3692" w:type="dxa"/>
          </w:tcPr>
          <w:p w:rsidR="002C53BC" w:rsidRDefault="007C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58а/02-15 от 09.06.2018 г. </w:t>
            </w:r>
          </w:p>
        </w:tc>
      </w:tr>
    </w:tbl>
    <w:p w:rsidR="004A7B3C" w:rsidRDefault="004A7B3C" w:rsidP="008736DC">
      <w:bookmarkStart w:id="0" w:name="_GoBack"/>
      <w:bookmarkEnd w:id="0"/>
    </w:p>
    <w:sectPr w:rsidR="004A7B3C" w:rsidSect="001C49F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350"/>
    <w:multiLevelType w:val="hybridMultilevel"/>
    <w:tmpl w:val="629A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0D3ECF"/>
    <w:rsid w:val="00101EB8"/>
    <w:rsid w:val="001C49F7"/>
    <w:rsid w:val="00290B57"/>
    <w:rsid w:val="002C53BC"/>
    <w:rsid w:val="003E2AE9"/>
    <w:rsid w:val="00442528"/>
    <w:rsid w:val="004A7B3C"/>
    <w:rsid w:val="004D46BB"/>
    <w:rsid w:val="007C2770"/>
    <w:rsid w:val="008736DC"/>
    <w:rsid w:val="008821F7"/>
    <w:rsid w:val="0089179D"/>
    <w:rsid w:val="008D5319"/>
    <w:rsid w:val="009A15EA"/>
    <w:rsid w:val="00C354E9"/>
    <w:rsid w:val="00C5288F"/>
    <w:rsid w:val="00C74557"/>
    <w:rsid w:val="00CE7974"/>
    <w:rsid w:val="00D47FBC"/>
    <w:rsid w:val="00D75E90"/>
    <w:rsid w:val="00EB47D6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16</cp:revision>
  <dcterms:created xsi:type="dcterms:W3CDTF">2018-01-09T11:25:00Z</dcterms:created>
  <dcterms:modified xsi:type="dcterms:W3CDTF">2018-06-27T14:21:00Z</dcterms:modified>
</cp:coreProperties>
</file>