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88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1045"/>
        <w:gridCol w:w="1030"/>
        <w:gridCol w:w="1184"/>
      </w:tblGrid>
      <w:tr w:rsidR="00110D3F" w:rsidRPr="004459A4" w:rsidTr="00FF6FBF">
        <w:trPr>
          <w:cantSplit/>
        </w:trPr>
        <w:tc>
          <w:tcPr>
            <w:tcW w:w="22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10D3F" w:rsidRPr="004459A4" w:rsidRDefault="00110D3F" w:rsidP="00FF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0D3F" w:rsidRPr="004459A4" w:rsidRDefault="00110D3F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9A4">
              <w:rPr>
                <w:rFonts w:ascii="Arial" w:hAnsi="Arial" w:cs="Arial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1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0D3F" w:rsidRPr="004459A4" w:rsidRDefault="00110D3F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9A4">
              <w:rPr>
                <w:rFonts w:ascii="Arial" w:hAnsi="Arial" w:cs="Arial"/>
                <w:color w:val="000000"/>
                <w:sz w:val="18"/>
                <w:szCs w:val="18"/>
              </w:rPr>
              <w:t>Проценты</w:t>
            </w:r>
          </w:p>
        </w:tc>
      </w:tr>
      <w:tr w:rsidR="00110D3F" w:rsidRPr="004459A4" w:rsidTr="00FF6FBF">
        <w:trPr>
          <w:cantSplit/>
        </w:trPr>
        <w:tc>
          <w:tcPr>
            <w:tcW w:w="122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0D3F" w:rsidRPr="004459A4" w:rsidRDefault="00110D3F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0D3F" w:rsidRPr="004459A4" w:rsidRDefault="00110D3F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9A4">
              <w:rPr>
                <w:rFonts w:ascii="Arial" w:hAnsi="Arial" w:cs="Arial"/>
                <w:color w:val="000000"/>
                <w:sz w:val="18"/>
                <w:szCs w:val="18"/>
              </w:rPr>
              <w:t>мужской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10D3F" w:rsidRPr="004459A4" w:rsidRDefault="00110D3F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9A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10D3F" w:rsidRPr="004459A4" w:rsidRDefault="00110D3F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9A4">
              <w:rPr>
                <w:rFonts w:ascii="Arial" w:hAnsi="Arial" w:cs="Arial"/>
                <w:color w:val="000000"/>
                <w:sz w:val="18"/>
                <w:szCs w:val="18"/>
              </w:rPr>
              <w:t>25,6</w:t>
            </w:r>
          </w:p>
        </w:tc>
      </w:tr>
      <w:tr w:rsidR="00110D3F" w:rsidRPr="004459A4" w:rsidTr="00FF6FBF">
        <w:trPr>
          <w:cantSplit/>
        </w:trPr>
        <w:tc>
          <w:tcPr>
            <w:tcW w:w="12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0D3F" w:rsidRPr="004459A4" w:rsidRDefault="00110D3F" w:rsidP="00FF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0D3F" w:rsidRPr="004459A4" w:rsidRDefault="00110D3F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9A4">
              <w:rPr>
                <w:rFonts w:ascii="Arial" w:hAnsi="Arial" w:cs="Arial"/>
                <w:color w:val="000000"/>
                <w:sz w:val="18"/>
                <w:szCs w:val="18"/>
              </w:rPr>
              <w:t>женский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10D3F" w:rsidRPr="004459A4" w:rsidRDefault="00110D3F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9A4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10D3F" w:rsidRPr="004459A4" w:rsidRDefault="00110D3F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9A4">
              <w:rPr>
                <w:rFonts w:ascii="Arial" w:hAnsi="Arial" w:cs="Arial"/>
                <w:color w:val="000000"/>
                <w:sz w:val="18"/>
                <w:szCs w:val="18"/>
              </w:rPr>
              <w:t>74,4</w:t>
            </w:r>
          </w:p>
        </w:tc>
      </w:tr>
      <w:tr w:rsidR="00110D3F" w:rsidRPr="004459A4" w:rsidTr="00FF6FBF">
        <w:trPr>
          <w:cantSplit/>
        </w:trPr>
        <w:tc>
          <w:tcPr>
            <w:tcW w:w="12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0D3F" w:rsidRPr="004459A4" w:rsidRDefault="00110D3F" w:rsidP="00FF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0D3F" w:rsidRPr="004459A4" w:rsidRDefault="00110D3F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9A4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10D3F" w:rsidRPr="004459A4" w:rsidRDefault="00110D3F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9A4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10D3F" w:rsidRPr="004459A4" w:rsidRDefault="00110D3F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9A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F22F30" w:rsidRDefault="00873B62"/>
    <w:p w:rsidR="00110D3F" w:rsidRDefault="00110D3F"/>
    <w:p w:rsidR="00110D3F" w:rsidRDefault="00110D3F">
      <w:r>
        <w:rPr>
          <w:noProof/>
          <w:lang w:eastAsia="ru-RU"/>
        </w:rPr>
        <w:drawing>
          <wp:inline distT="0" distB="0" distL="0" distR="0" wp14:anchorId="60192E13" wp14:editId="23909557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10D3F" w:rsidRDefault="00110D3F"/>
    <w:tbl>
      <w:tblPr>
        <w:tblW w:w="4226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783"/>
        <w:gridCol w:w="1030"/>
        <w:gridCol w:w="1184"/>
      </w:tblGrid>
      <w:tr w:rsidR="00110D3F" w:rsidRPr="00930F15" w:rsidTr="00FF6FBF">
        <w:trPr>
          <w:cantSplit/>
        </w:trPr>
        <w:tc>
          <w:tcPr>
            <w:tcW w:w="201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10D3F" w:rsidRPr="00930F15" w:rsidRDefault="00110D3F" w:rsidP="00FF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0D3F" w:rsidRPr="00930F15" w:rsidRDefault="00110D3F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Число учеников</w:t>
            </w:r>
          </w:p>
        </w:tc>
        <w:tc>
          <w:tcPr>
            <w:tcW w:w="11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0D3F" w:rsidRPr="00930F15" w:rsidRDefault="00110D3F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Проценты</w:t>
            </w:r>
          </w:p>
        </w:tc>
      </w:tr>
      <w:tr w:rsidR="00110D3F" w:rsidRPr="00930F15" w:rsidTr="00FF6FBF">
        <w:trPr>
          <w:cantSplit/>
        </w:trPr>
        <w:tc>
          <w:tcPr>
            <w:tcW w:w="122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0D3F" w:rsidRPr="00930F15" w:rsidRDefault="00110D3F" w:rsidP="00FF6FBF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0D3F" w:rsidRPr="00930F15" w:rsidRDefault="00110D3F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10D3F" w:rsidRPr="00930F15" w:rsidRDefault="00110D3F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10D3F" w:rsidRPr="00930F15" w:rsidRDefault="00110D3F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</w:tr>
      <w:tr w:rsidR="00110D3F" w:rsidRPr="00930F15" w:rsidTr="00FF6FBF">
        <w:trPr>
          <w:cantSplit/>
        </w:trPr>
        <w:tc>
          <w:tcPr>
            <w:tcW w:w="12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0D3F" w:rsidRPr="00930F15" w:rsidRDefault="00110D3F" w:rsidP="00FF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0D3F" w:rsidRPr="00930F15" w:rsidRDefault="00110D3F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10D3F" w:rsidRPr="00930F15" w:rsidRDefault="00110D3F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10D3F" w:rsidRPr="00930F15" w:rsidRDefault="00110D3F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25,6</w:t>
            </w:r>
          </w:p>
        </w:tc>
      </w:tr>
      <w:tr w:rsidR="00110D3F" w:rsidRPr="00930F15" w:rsidTr="00FF6FBF">
        <w:trPr>
          <w:cantSplit/>
        </w:trPr>
        <w:tc>
          <w:tcPr>
            <w:tcW w:w="12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0D3F" w:rsidRPr="00930F15" w:rsidRDefault="00110D3F" w:rsidP="00FF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0D3F" w:rsidRPr="00930F15" w:rsidRDefault="00110D3F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10D3F" w:rsidRPr="00930F15" w:rsidRDefault="00110D3F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10D3F" w:rsidRPr="00930F15" w:rsidRDefault="00110D3F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35,9</w:t>
            </w:r>
          </w:p>
        </w:tc>
      </w:tr>
      <w:tr w:rsidR="00110D3F" w:rsidRPr="00930F15" w:rsidTr="00FF6FBF">
        <w:trPr>
          <w:cantSplit/>
        </w:trPr>
        <w:tc>
          <w:tcPr>
            <w:tcW w:w="12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0D3F" w:rsidRPr="00930F15" w:rsidRDefault="00110D3F" w:rsidP="00FF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0D3F" w:rsidRPr="00930F15" w:rsidRDefault="00110D3F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10D3F" w:rsidRPr="00930F15" w:rsidRDefault="00110D3F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10D3F" w:rsidRPr="00930F15" w:rsidRDefault="00110D3F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23,1</w:t>
            </w:r>
          </w:p>
        </w:tc>
      </w:tr>
      <w:tr w:rsidR="00110D3F" w:rsidRPr="00930F15" w:rsidTr="00FF6FBF">
        <w:trPr>
          <w:cantSplit/>
        </w:trPr>
        <w:tc>
          <w:tcPr>
            <w:tcW w:w="12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0D3F" w:rsidRPr="00930F15" w:rsidRDefault="00110D3F" w:rsidP="00FF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0D3F" w:rsidRPr="00930F15" w:rsidRDefault="00110D3F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10D3F" w:rsidRPr="00930F15" w:rsidRDefault="00110D3F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10D3F" w:rsidRPr="00930F15" w:rsidRDefault="00110D3F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110D3F" w:rsidRDefault="00110D3F"/>
    <w:p w:rsidR="00110D3F" w:rsidRDefault="00110D3F">
      <w:r>
        <w:rPr>
          <w:noProof/>
          <w:lang w:eastAsia="ru-RU"/>
        </w:rPr>
        <w:lastRenderedPageBreak/>
        <w:drawing>
          <wp:inline distT="0" distB="0" distL="0" distR="0" wp14:anchorId="1F9C967D" wp14:editId="77E82343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10D3F" w:rsidRDefault="00110D3F"/>
    <w:p w:rsidR="00110D3F" w:rsidRDefault="00110D3F"/>
    <w:p w:rsidR="00110D3F" w:rsidRDefault="00DA5448">
      <w:r>
        <w:t>Вкусная ли еда в вашей столовой?</w:t>
      </w:r>
    </w:p>
    <w:tbl>
      <w:tblPr>
        <w:tblW w:w="5902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2460"/>
        <w:gridCol w:w="1029"/>
        <w:gridCol w:w="1184"/>
      </w:tblGrid>
      <w:tr w:rsidR="00DA5448" w:rsidRPr="00930F15" w:rsidTr="00FF6FBF">
        <w:trPr>
          <w:cantSplit/>
        </w:trPr>
        <w:tc>
          <w:tcPr>
            <w:tcW w:w="36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A5448" w:rsidRPr="00930F15" w:rsidRDefault="00DA5448" w:rsidP="00FF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5448" w:rsidRPr="00930F15" w:rsidRDefault="00DA5448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Число ответов</w:t>
            </w:r>
          </w:p>
        </w:tc>
        <w:tc>
          <w:tcPr>
            <w:tcW w:w="11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5448" w:rsidRPr="00930F15" w:rsidRDefault="00DA5448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Проценты</w:t>
            </w:r>
          </w:p>
        </w:tc>
      </w:tr>
      <w:tr w:rsidR="00DA5448" w:rsidRPr="00930F15" w:rsidTr="00FF6FBF">
        <w:trPr>
          <w:cantSplit/>
        </w:trPr>
        <w:tc>
          <w:tcPr>
            <w:tcW w:w="122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5448" w:rsidRPr="00930F15" w:rsidRDefault="00DA5448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5448" w:rsidRPr="00930F15" w:rsidRDefault="00DA5448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еда вкусная и хорошего качества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5448" w:rsidRPr="00930F15" w:rsidRDefault="00DA5448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5448" w:rsidRPr="00930F15" w:rsidRDefault="00DA5448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59,0</w:t>
            </w:r>
          </w:p>
        </w:tc>
      </w:tr>
      <w:tr w:rsidR="00DA5448" w:rsidRPr="00930F15" w:rsidTr="00FF6FBF">
        <w:trPr>
          <w:cantSplit/>
        </w:trPr>
        <w:tc>
          <w:tcPr>
            <w:tcW w:w="12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5448" w:rsidRPr="00930F15" w:rsidRDefault="00DA5448" w:rsidP="00FF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5448" w:rsidRPr="00930F15" w:rsidRDefault="00DA5448" w:rsidP="00DA54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кормят невкусной и 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лох</w:t>
            </w: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о приготовленной пищей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5448" w:rsidRPr="00930F15" w:rsidRDefault="00DA5448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5448" w:rsidRPr="00930F15" w:rsidRDefault="00DA5448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</w:tr>
      <w:tr w:rsidR="00DA5448" w:rsidRPr="00930F15" w:rsidTr="00FF6FBF">
        <w:trPr>
          <w:cantSplit/>
        </w:trPr>
        <w:tc>
          <w:tcPr>
            <w:tcW w:w="12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5448" w:rsidRPr="00930F15" w:rsidRDefault="00DA5448" w:rsidP="00FF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5448" w:rsidRPr="00930F15" w:rsidRDefault="00DA5448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бывает по-разному: иногда вкусно, иногда-не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5448" w:rsidRPr="00930F15" w:rsidRDefault="00DA5448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5448" w:rsidRPr="00930F15" w:rsidRDefault="00DA5448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DA5448" w:rsidRPr="00930F15" w:rsidTr="00FF6FBF">
        <w:trPr>
          <w:cantSplit/>
        </w:trPr>
        <w:tc>
          <w:tcPr>
            <w:tcW w:w="12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5448" w:rsidRPr="00930F15" w:rsidRDefault="00DA5448" w:rsidP="00FF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5448" w:rsidRPr="00930F15" w:rsidRDefault="00DA5448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5448" w:rsidRPr="00930F15" w:rsidRDefault="00DA5448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5448" w:rsidRPr="00930F15" w:rsidRDefault="00DA5448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110D3F" w:rsidRDefault="00110D3F"/>
    <w:p w:rsidR="00DA5448" w:rsidRDefault="00DA5448"/>
    <w:p w:rsidR="00DA5448" w:rsidRDefault="00DA5448"/>
    <w:p w:rsidR="00DA5448" w:rsidRDefault="00DA5448">
      <w:r>
        <w:rPr>
          <w:noProof/>
          <w:lang w:eastAsia="ru-RU"/>
        </w:rPr>
        <w:lastRenderedPageBreak/>
        <w:drawing>
          <wp:inline distT="0" distB="0" distL="0" distR="0" wp14:anchorId="6C71FFAA" wp14:editId="3A148716">
            <wp:extent cx="4572000" cy="28956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A5448" w:rsidRDefault="00DA5448"/>
    <w:p w:rsidR="00DA5448" w:rsidRDefault="00DA5448"/>
    <w:p w:rsidR="00DA5448" w:rsidRPr="00DA5448" w:rsidRDefault="00DA5448" w:rsidP="00DA5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У</w:t>
      </w:r>
      <w:r w:rsidRPr="00930F15">
        <w:rPr>
          <w:rFonts w:ascii="Arial" w:hAnsi="Arial" w:cs="Arial"/>
          <w:b/>
          <w:bCs/>
          <w:color w:val="000000"/>
          <w:sz w:val="18"/>
          <w:szCs w:val="18"/>
        </w:rPr>
        <w:t>спеваете ли вы за перемену поесть в школьной столовой и вернуться в класс до звонка на урок?</w:t>
      </w:r>
    </w:p>
    <w:tbl>
      <w:tblPr>
        <w:tblW w:w="5954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2460"/>
        <w:gridCol w:w="1273"/>
        <w:gridCol w:w="992"/>
      </w:tblGrid>
      <w:tr w:rsidR="00DA5448" w:rsidRPr="00930F15" w:rsidTr="00FF6FBF">
        <w:trPr>
          <w:cantSplit/>
        </w:trPr>
        <w:tc>
          <w:tcPr>
            <w:tcW w:w="36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A5448" w:rsidRPr="00930F15" w:rsidRDefault="00DA5448" w:rsidP="00FF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5448" w:rsidRPr="00930F15" w:rsidRDefault="00DA5448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Количество ответов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5448" w:rsidRPr="00930F15" w:rsidRDefault="00DA5448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Проценты</w:t>
            </w:r>
          </w:p>
        </w:tc>
      </w:tr>
      <w:tr w:rsidR="00DA5448" w:rsidRPr="00930F15" w:rsidTr="00FF6FBF">
        <w:trPr>
          <w:cantSplit/>
        </w:trPr>
        <w:tc>
          <w:tcPr>
            <w:tcW w:w="122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5448" w:rsidRPr="00930F15" w:rsidRDefault="00DA5448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5448" w:rsidRPr="00930F15" w:rsidRDefault="00DA5448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да, успеваю поесть за перемену</w:t>
            </w:r>
          </w:p>
        </w:tc>
        <w:tc>
          <w:tcPr>
            <w:tcW w:w="127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5448" w:rsidRPr="00930F15" w:rsidRDefault="00DA5448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5448" w:rsidRPr="00930F15" w:rsidRDefault="00DA5448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69,2</w:t>
            </w:r>
          </w:p>
        </w:tc>
      </w:tr>
      <w:tr w:rsidR="00DA5448" w:rsidRPr="00930F15" w:rsidTr="00FF6FBF">
        <w:trPr>
          <w:cantSplit/>
        </w:trPr>
        <w:tc>
          <w:tcPr>
            <w:tcW w:w="12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5448" w:rsidRPr="00930F15" w:rsidRDefault="00DA5448" w:rsidP="00FF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5448" w:rsidRPr="00930F15" w:rsidRDefault="00DA5448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бывает по-разному: иногда успеваю, иногда-нет</w:t>
            </w:r>
          </w:p>
        </w:tc>
        <w:tc>
          <w:tcPr>
            <w:tcW w:w="12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5448" w:rsidRPr="00930F15" w:rsidRDefault="00DA5448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5448" w:rsidRPr="00930F15" w:rsidRDefault="00DA5448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30,8</w:t>
            </w:r>
          </w:p>
        </w:tc>
      </w:tr>
      <w:tr w:rsidR="00DA5448" w:rsidRPr="00930F15" w:rsidTr="00FF6FBF">
        <w:trPr>
          <w:cantSplit/>
        </w:trPr>
        <w:tc>
          <w:tcPr>
            <w:tcW w:w="12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5448" w:rsidRPr="00930F15" w:rsidRDefault="00DA5448" w:rsidP="00FF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5448" w:rsidRPr="00930F15" w:rsidRDefault="00DA5448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5448" w:rsidRPr="00930F15" w:rsidRDefault="00DA5448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5448" w:rsidRPr="00930F15" w:rsidRDefault="00DA5448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DA5448" w:rsidRDefault="00DA5448"/>
    <w:p w:rsidR="00DA5448" w:rsidRDefault="00DA5448"/>
    <w:p w:rsidR="00DA5448" w:rsidRDefault="00DA5448">
      <w:r>
        <w:rPr>
          <w:noProof/>
          <w:lang w:eastAsia="ru-RU"/>
        </w:rPr>
        <w:drawing>
          <wp:inline distT="0" distB="0" distL="0" distR="0" wp14:anchorId="4958E271" wp14:editId="345136A1">
            <wp:extent cx="457200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A5448" w:rsidRDefault="00DA5448"/>
    <w:p w:rsidR="00DA5448" w:rsidRDefault="00DA5448" w:rsidP="00DA5448"/>
    <w:tbl>
      <w:tblPr>
        <w:tblW w:w="86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2460"/>
        <w:gridCol w:w="1029"/>
        <w:gridCol w:w="1183"/>
        <w:gridCol w:w="1476"/>
      </w:tblGrid>
      <w:tr w:rsidR="00873B62" w:rsidRPr="00930F15" w:rsidTr="00FF6FBF">
        <w:trPr>
          <w:cantSplit/>
        </w:trPr>
        <w:tc>
          <w:tcPr>
            <w:tcW w:w="8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3B62" w:rsidRDefault="00873B62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Нравится ли Вам оснащение и обслуживание школьной столовой</w:t>
            </w:r>
          </w:p>
          <w:p w:rsidR="00873B62" w:rsidRPr="00930F15" w:rsidRDefault="00873B62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3B62" w:rsidRPr="00930F15" w:rsidTr="00FF6FBF">
        <w:trPr>
          <w:cantSplit/>
        </w:trPr>
        <w:tc>
          <w:tcPr>
            <w:tcW w:w="492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73B62" w:rsidRPr="00930F15" w:rsidRDefault="00873B62" w:rsidP="00FF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73B62" w:rsidRPr="00930F15" w:rsidRDefault="00873B62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Ответы</w:t>
            </w:r>
          </w:p>
        </w:tc>
        <w:tc>
          <w:tcPr>
            <w:tcW w:w="1476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73B62" w:rsidRPr="00930F15" w:rsidRDefault="00873B62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Процент наблюдений</w:t>
            </w:r>
          </w:p>
        </w:tc>
      </w:tr>
      <w:tr w:rsidR="00873B62" w:rsidRPr="00930F15" w:rsidTr="00FF6FBF">
        <w:trPr>
          <w:cantSplit/>
        </w:trPr>
        <w:tc>
          <w:tcPr>
            <w:tcW w:w="492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73B62" w:rsidRPr="00930F15" w:rsidRDefault="00873B62" w:rsidP="00FF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73B62" w:rsidRPr="00930F15" w:rsidRDefault="00873B62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Число ответов</w:t>
            </w:r>
          </w:p>
        </w:tc>
        <w:tc>
          <w:tcPr>
            <w:tcW w:w="118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73B62" w:rsidRPr="00930F15" w:rsidRDefault="00873B62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Проценты</w:t>
            </w:r>
          </w:p>
        </w:tc>
        <w:tc>
          <w:tcPr>
            <w:tcW w:w="1476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73B62" w:rsidRPr="00930F15" w:rsidRDefault="00873B62" w:rsidP="00FF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3B62" w:rsidRPr="00930F15" w:rsidTr="00FF6FBF">
        <w:trPr>
          <w:cantSplit/>
        </w:trPr>
        <w:tc>
          <w:tcPr>
            <w:tcW w:w="24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73B62" w:rsidRPr="00930F15" w:rsidRDefault="00873B62" w:rsidP="00FF6FBF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73B62" w:rsidRPr="00930F15" w:rsidRDefault="00873B62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посуда (тарелки, чашки и т.д.)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73B62" w:rsidRPr="00930F15" w:rsidRDefault="00873B62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73B62" w:rsidRPr="00930F15" w:rsidRDefault="00873B62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73B62" w:rsidRPr="00930F15" w:rsidRDefault="00873B62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60,0%</w:t>
            </w:r>
          </w:p>
        </w:tc>
      </w:tr>
      <w:tr w:rsidR="00873B62" w:rsidRPr="00930F15" w:rsidTr="00FF6FBF">
        <w:trPr>
          <w:cantSplit/>
        </w:trPr>
        <w:tc>
          <w:tcPr>
            <w:tcW w:w="24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73B62" w:rsidRPr="00930F15" w:rsidRDefault="00873B62" w:rsidP="00FF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73B62" w:rsidRPr="00930F15" w:rsidRDefault="00873B62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мебель (столы, стулья и т.д.)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73B62" w:rsidRPr="00930F15" w:rsidRDefault="00873B62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3B62" w:rsidRPr="00930F15" w:rsidRDefault="00873B62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19,0%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73B62" w:rsidRPr="00930F15" w:rsidRDefault="00873B62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45,7%</w:t>
            </w:r>
          </w:p>
        </w:tc>
      </w:tr>
      <w:tr w:rsidR="00873B62" w:rsidRPr="00930F15" w:rsidTr="00FF6FBF">
        <w:trPr>
          <w:cantSplit/>
        </w:trPr>
        <w:tc>
          <w:tcPr>
            <w:tcW w:w="24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73B62" w:rsidRPr="00930F15" w:rsidRDefault="00873B62" w:rsidP="00FF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73B62" w:rsidRPr="00930F15" w:rsidRDefault="00873B62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оформление и оснащение столовой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73B62" w:rsidRPr="00930F15" w:rsidRDefault="00873B62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3B62" w:rsidRPr="00930F15" w:rsidRDefault="00873B62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17,9%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73B62" w:rsidRPr="00930F15" w:rsidRDefault="00873B62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42,9%</w:t>
            </w:r>
          </w:p>
        </w:tc>
      </w:tr>
      <w:tr w:rsidR="00873B62" w:rsidRPr="00930F15" w:rsidTr="00FF6FBF">
        <w:trPr>
          <w:cantSplit/>
        </w:trPr>
        <w:tc>
          <w:tcPr>
            <w:tcW w:w="24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73B62" w:rsidRPr="00930F15" w:rsidRDefault="00873B62" w:rsidP="00FF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73B62" w:rsidRPr="00930F15" w:rsidRDefault="00873B62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организация питания (предварительное накрытие столов)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73B62" w:rsidRPr="00930F15" w:rsidRDefault="00873B62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3B62" w:rsidRPr="00930F15" w:rsidRDefault="00873B62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13,1%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73B62" w:rsidRPr="00930F15" w:rsidRDefault="00873B62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31,4%</w:t>
            </w:r>
          </w:p>
        </w:tc>
      </w:tr>
      <w:tr w:rsidR="00873B62" w:rsidRPr="00930F15" w:rsidTr="00FF6FBF">
        <w:trPr>
          <w:cantSplit/>
        </w:trPr>
        <w:tc>
          <w:tcPr>
            <w:tcW w:w="24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73B62" w:rsidRPr="00930F15" w:rsidRDefault="00873B62" w:rsidP="00FF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73B62" w:rsidRPr="00930F15" w:rsidRDefault="00873B62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соблюдение гигиенических требований и условий (состояние умывальников, моющие средства)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73B62" w:rsidRPr="00930F15" w:rsidRDefault="00873B62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3B62" w:rsidRPr="00930F15" w:rsidRDefault="00873B62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11,9%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73B62" w:rsidRPr="00930F15" w:rsidRDefault="00873B62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28,6%</w:t>
            </w:r>
          </w:p>
        </w:tc>
      </w:tr>
      <w:tr w:rsidR="00873B62" w:rsidRPr="00930F15" w:rsidTr="00FF6FBF">
        <w:trPr>
          <w:cantSplit/>
        </w:trPr>
        <w:tc>
          <w:tcPr>
            <w:tcW w:w="24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73B62" w:rsidRPr="00930F15" w:rsidRDefault="00873B62" w:rsidP="00FF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73B62" w:rsidRPr="00930F15" w:rsidRDefault="00873B62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обслуживание персонала столовой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73B62" w:rsidRPr="00930F15" w:rsidRDefault="00873B62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3B62" w:rsidRPr="00930F15" w:rsidRDefault="00873B62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13,1%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73B62" w:rsidRPr="00930F15" w:rsidRDefault="00873B62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31,4%</w:t>
            </w:r>
          </w:p>
        </w:tc>
      </w:tr>
      <w:tr w:rsidR="00873B62" w:rsidRPr="00930F15" w:rsidTr="00FF6FBF">
        <w:trPr>
          <w:cantSplit/>
        </w:trPr>
        <w:tc>
          <w:tcPr>
            <w:tcW w:w="492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73B62" w:rsidRPr="00930F15" w:rsidRDefault="00873B62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73B62" w:rsidRPr="00930F15" w:rsidRDefault="00873B62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73B62" w:rsidRPr="00930F15" w:rsidRDefault="00873B62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73B62" w:rsidRPr="00930F15" w:rsidRDefault="00873B62" w:rsidP="00FF6FB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F15">
              <w:rPr>
                <w:rFonts w:ascii="Arial" w:hAnsi="Arial" w:cs="Arial"/>
                <w:color w:val="000000"/>
                <w:sz w:val="18"/>
                <w:szCs w:val="18"/>
              </w:rPr>
              <w:t>240,0%</w:t>
            </w:r>
          </w:p>
        </w:tc>
      </w:tr>
    </w:tbl>
    <w:p w:rsidR="00DA5448" w:rsidRDefault="00DA5448" w:rsidP="00DA5448">
      <w:bookmarkStart w:id="0" w:name="_GoBack"/>
      <w:bookmarkEnd w:id="0"/>
    </w:p>
    <w:p w:rsidR="00DA5448" w:rsidRDefault="00DA5448"/>
    <w:sectPr w:rsidR="00DA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5E"/>
    <w:rsid w:val="00110D3F"/>
    <w:rsid w:val="00873B62"/>
    <w:rsid w:val="0092741B"/>
    <w:rsid w:val="00A523CB"/>
    <w:rsid w:val="00C05C5E"/>
    <w:rsid w:val="00DA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D43C5-6DCB-4798-8E4B-BAADF538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1;&#1077;&#1081;&#1083;&#1072;\Desktop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1;&#1077;&#1081;&#1083;&#1072;\Desktop\&#1051;&#1080;&#1089;&#1090;%20Microsoft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1;&#1077;&#1081;&#1083;&#1072;\Desktop\&#1051;&#1080;&#1089;&#1090;%20Microsoft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1;&#1077;&#1081;&#1083;&#1072;\Desktop\&#1051;&#1080;&#1089;&#1090;%20Microsoft%20Exce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</a:t>
            </a:r>
            <a:r>
              <a:rPr lang="ru-RU" baseline="0"/>
              <a:t> учеников 1-4 классов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Лист1!$A$5:$A$6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Лист1!$B$5:$B$6</c:f>
              <c:numCache>
                <c:formatCode>General</c:formatCode>
                <c:ptCount val="2"/>
                <c:pt idx="0">
                  <c:v>10</c:v>
                </c:pt>
                <c:pt idx="1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437754768"/>
        <c:axId val="437753984"/>
      </c:barChart>
      <c:catAx>
        <c:axId val="437754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7753984"/>
        <c:crosses val="autoZero"/>
        <c:auto val="1"/>
        <c:lblAlgn val="ctr"/>
        <c:lblOffset val="100"/>
        <c:noMultiLvlLbl val="0"/>
      </c:catAx>
      <c:valAx>
        <c:axId val="437753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респондентов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7754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>
                <a:effectLst/>
              </a:rPr>
              <a:t>Классы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Лист1!$C$26:$C$29</c:f>
              <c:numCache>
                <c:formatCode>General</c:formatCode>
                <c:ptCount val="4"/>
                <c:pt idx="0">
                  <c:v>6</c:v>
                </c:pt>
                <c:pt idx="1">
                  <c:v>10</c:v>
                </c:pt>
                <c:pt idx="2">
                  <c:v>14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7753200"/>
        <c:axId val="443647656"/>
      </c:barChart>
      <c:catAx>
        <c:axId val="4377532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647656"/>
        <c:crosses val="autoZero"/>
        <c:auto val="1"/>
        <c:lblAlgn val="ctr"/>
        <c:lblOffset val="100"/>
        <c:noMultiLvlLbl val="0"/>
      </c:catAx>
      <c:valAx>
        <c:axId val="443647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7753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>
                <a:effectLst/>
              </a:rPr>
              <a:t>Вкусная ли еда в вашей столовой?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Лист1!$D$36</c:f>
              <c:strCache>
                <c:ptCount val="1"/>
                <c:pt idx="0">
                  <c:v>Число ответов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Лист1!$B$37:$C$40</c:f>
              <c:strCache>
                <c:ptCount val="3"/>
                <c:pt idx="0">
                  <c:v>еда вкусная и хорошего качества</c:v>
                </c:pt>
                <c:pt idx="1">
                  <c:v>кормят невкусной и прохо приготовленной пищей</c:v>
                </c:pt>
                <c:pt idx="2">
                  <c:v>бывает по-разному: иногда вкусно, иногда-нет</c:v>
                </c:pt>
              </c:strCache>
            </c:strRef>
          </c:cat>
          <c:val>
            <c:numRef>
              <c:f>Лист1!$D$37:$D$40</c:f>
              <c:numCache>
                <c:formatCode>General</c:formatCode>
                <c:ptCount val="4"/>
                <c:pt idx="0">
                  <c:v>23</c:v>
                </c:pt>
                <c:pt idx="1">
                  <c:v>1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8258792"/>
        <c:axId val="438509200"/>
      </c:barChart>
      <c:catAx>
        <c:axId val="43825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8509200"/>
        <c:crosses val="autoZero"/>
        <c:auto val="1"/>
        <c:lblAlgn val="ctr"/>
        <c:lblOffset val="100"/>
        <c:noMultiLvlLbl val="0"/>
      </c:catAx>
      <c:valAx>
        <c:axId val="438509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8258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Успеваете ли Вы поесть</a:t>
            </a:r>
            <a:r>
              <a:rPr lang="ru-RU" baseline="0"/>
              <a:t> в школьной столовой и вернуться в класс до звонка на урок?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Лист1!$C$59:$C$60</c:f>
              <c:strCache>
                <c:ptCount val="2"/>
                <c:pt idx="0">
                  <c:v>да, успеваю поесть за перемену</c:v>
                </c:pt>
                <c:pt idx="1">
                  <c:v>бывает по-разному: иногда успеваю, иногда-нет</c:v>
                </c:pt>
              </c:strCache>
            </c:strRef>
          </c:cat>
          <c:val>
            <c:numRef>
              <c:f>Лист1!$D$59:$D$60</c:f>
              <c:numCache>
                <c:formatCode>General</c:formatCode>
                <c:ptCount val="2"/>
                <c:pt idx="0">
                  <c:v>27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8508024"/>
        <c:axId val="438509592"/>
      </c:barChart>
      <c:catAx>
        <c:axId val="438508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8509592"/>
        <c:crosses val="autoZero"/>
        <c:auto val="1"/>
        <c:lblAlgn val="ctr"/>
        <c:lblOffset val="100"/>
        <c:noMultiLvlLbl val="0"/>
      </c:catAx>
      <c:valAx>
        <c:axId val="438509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8508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Лейла</cp:lastModifiedBy>
  <cp:revision>2</cp:revision>
  <dcterms:created xsi:type="dcterms:W3CDTF">2018-02-18T13:50:00Z</dcterms:created>
  <dcterms:modified xsi:type="dcterms:W3CDTF">2018-02-18T13:50:00Z</dcterms:modified>
</cp:coreProperties>
</file>